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635A" w14:textId="70002FC1" w:rsidR="002151DC" w:rsidRDefault="002151DC">
      <w:pPr>
        <w:rPr>
          <w:color w:val="231F20"/>
          <w:sz w:val="18"/>
          <w:szCs w:val="18"/>
        </w:rPr>
      </w:pPr>
    </w:p>
    <w:p w14:paraId="39FA123A" w14:textId="63DB2C28" w:rsidR="002151DC" w:rsidRDefault="002151DC" w:rsidP="002151DC">
      <w:pPr>
        <w:pStyle w:val="Heading2"/>
        <w:spacing w:line="244" w:lineRule="exact"/>
      </w:pPr>
      <w:r>
        <w:rPr>
          <w:b/>
          <w:color w:val="231F20"/>
        </w:rPr>
        <w:t xml:space="preserve">DEGREE: </w:t>
      </w:r>
      <w:r w:rsidR="00014832">
        <w:rPr>
          <w:b/>
          <w:bCs/>
          <w:color w:val="231F20"/>
        </w:rPr>
        <w:t>Graduate Diploma in Urban Design 25310</w:t>
      </w:r>
    </w:p>
    <w:p w14:paraId="499A02B4" w14:textId="77777777" w:rsidR="002151DC" w:rsidRDefault="002151DC" w:rsidP="002151DC">
      <w:pPr>
        <w:pStyle w:val="BodyText"/>
        <w:spacing w:before="87"/>
        <w:sectPr w:rsidR="002151DC" w:rsidSect="00FC38E5">
          <w:headerReference w:type="default" r:id="rId11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</w:p>
    <w:p w14:paraId="34667FBE" w14:textId="56489EFB" w:rsidR="002151DC" w:rsidRDefault="00737011" w:rsidP="002151DC">
      <w:pPr>
        <w:pStyle w:val="BodyText"/>
        <w:spacing w:before="68"/>
        <w:ind w:left="122"/>
      </w:pPr>
      <w:hyperlink r:id="rId12" w:history="1">
        <w:r w:rsidR="00014832" w:rsidRPr="00D0126D">
          <w:rPr>
            <w:rStyle w:val="Hyperlink"/>
          </w:rPr>
          <w:t>https://handbooks.uwa.edu.au/coursedetails?code=25310</w:t>
        </w:r>
      </w:hyperlink>
    </w:p>
    <w:p w14:paraId="5B3F7962" w14:textId="635D52A8" w:rsidR="002151DC" w:rsidRDefault="002151DC" w:rsidP="002151DC">
      <w:pPr>
        <w:pStyle w:val="BodyText"/>
        <w:spacing w:before="68"/>
        <w:ind w:left="122"/>
        <w:rPr>
          <w:color w:val="231F20"/>
        </w:rPr>
      </w:pPr>
    </w:p>
    <w:p w14:paraId="0E38EC60" w14:textId="77777777" w:rsidR="00014832" w:rsidRDefault="00014832" w:rsidP="002151DC">
      <w:pPr>
        <w:pStyle w:val="BodyText"/>
        <w:spacing w:before="68"/>
        <w:ind w:left="122"/>
        <w:rPr>
          <w:color w:val="231F20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7088"/>
        <w:gridCol w:w="3544"/>
        <w:gridCol w:w="3544"/>
      </w:tblGrid>
      <w:tr w:rsidR="002151DC" w14:paraId="2AAFA3EF" w14:textId="77777777" w:rsidTr="008E1E9E">
        <w:trPr>
          <w:trHeight w:val="855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4136FD77" w14:textId="77777777" w:rsidR="002151DC" w:rsidRPr="00983B47" w:rsidRDefault="002151DC" w:rsidP="008E1E9E">
            <w:pPr>
              <w:pStyle w:val="TableParagraph"/>
              <w:spacing w:before="66"/>
              <w:ind w:left="383" w:right="38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2023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75A6A734" w14:textId="77777777" w:rsidR="002151DC" w:rsidRDefault="002151DC" w:rsidP="008E1E9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15696217" w14:textId="77777777" w:rsidR="002151DC" w:rsidRPr="009E66F2" w:rsidRDefault="002151DC" w:rsidP="008E1E9E">
            <w:pPr>
              <w:pStyle w:val="TableParagraph"/>
              <w:jc w:val="center"/>
            </w:pPr>
            <w:r>
              <w:rPr>
                <w:rFonts w:cs="Arial"/>
              </w:rPr>
              <w:t>URBD5804 Urban Design Studio 1 (12 points)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06E4CAED" w14:textId="77777777" w:rsidR="002151DC" w:rsidRPr="001C09D8" w:rsidRDefault="002151DC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URBD5803 Sustainability and Cities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auto"/>
            <w:vAlign w:val="center"/>
          </w:tcPr>
          <w:p w14:paraId="12498CEA" w14:textId="77777777" w:rsidR="002151DC" w:rsidRPr="001C09D8" w:rsidRDefault="002151DC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</w:rPr>
              <w:t>URBD5807 The Forces that Shape Cities</w:t>
            </w:r>
          </w:p>
        </w:tc>
      </w:tr>
      <w:tr w:rsidR="002151DC" w14:paraId="3411CF3E" w14:textId="77777777" w:rsidTr="00AC6C85">
        <w:trPr>
          <w:trHeight w:val="855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2F30C0C5" w14:textId="77777777" w:rsidR="002151DC" w:rsidRPr="00983B47" w:rsidRDefault="002151DC" w:rsidP="008E1E9E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7C602133" w14:textId="77777777" w:rsidR="002151DC" w:rsidRDefault="002151DC" w:rsidP="008E1E9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auto"/>
            <w:vAlign w:val="center"/>
          </w:tcPr>
          <w:p w14:paraId="0EE6A75A" w14:textId="77777777" w:rsidR="002151DC" w:rsidRPr="009E66F2" w:rsidRDefault="002151DC" w:rsidP="008E1E9E">
            <w:pPr>
              <w:pStyle w:val="TableParagraph"/>
              <w:jc w:val="center"/>
            </w:pPr>
            <w:r>
              <w:rPr>
                <w:rFonts w:cs="Arial"/>
                <w:color w:val="000000"/>
              </w:rPr>
              <w:t>URBD5802 Urban Design Studio 2 (12 points)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auto"/>
            <w:vAlign w:val="center"/>
          </w:tcPr>
          <w:p w14:paraId="41AEEB0E" w14:textId="77777777" w:rsidR="002151DC" w:rsidRPr="001C09D8" w:rsidRDefault="002151DC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URBD5805 Contemporary Urbanism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7C5D3D" w14:textId="77777777" w:rsidR="002151DC" w:rsidRPr="001C09D8" w:rsidRDefault="002151DC" w:rsidP="008E1E9E">
            <w:pPr>
              <w:pStyle w:val="TableParagraph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t>ARLA4506 Research Strategies in Landscape Architecture, Urban Design and Architecture</w:t>
            </w:r>
          </w:p>
        </w:tc>
      </w:tr>
    </w:tbl>
    <w:p w14:paraId="05D64901" w14:textId="1A3E7E84" w:rsidR="002151DC" w:rsidRDefault="002151DC" w:rsidP="002151DC">
      <w:pPr>
        <w:pStyle w:val="BodyText"/>
        <w:spacing w:before="1"/>
        <w:rPr>
          <w:sz w:val="15"/>
        </w:rPr>
      </w:pPr>
    </w:p>
    <w:p w14:paraId="6A885AD4" w14:textId="77777777" w:rsidR="00AC6C85" w:rsidRDefault="00AC6C85" w:rsidP="002151DC">
      <w:pPr>
        <w:pStyle w:val="BodyText"/>
        <w:spacing w:before="1"/>
        <w:rPr>
          <w:sz w:val="15"/>
        </w:rPr>
      </w:pPr>
    </w:p>
    <w:p w14:paraId="08BB6AC2" w14:textId="77777777" w:rsidR="002151DC" w:rsidRDefault="002151DC" w:rsidP="002151DC">
      <w:pPr>
        <w:pStyle w:val="ListParagraph"/>
        <w:numPr>
          <w:ilvl w:val="0"/>
          <w:numId w:val="1"/>
        </w:numPr>
        <w:rPr>
          <w:color w:val="231F20"/>
          <w:sz w:val="18"/>
          <w:szCs w:val="18"/>
        </w:rPr>
      </w:pPr>
      <w:r w:rsidRPr="000B5F9F">
        <w:rPr>
          <w:color w:val="231F20"/>
          <w:sz w:val="18"/>
          <w:szCs w:val="18"/>
        </w:rPr>
        <w:t xml:space="preserve">This study plan has been created based on 2023 Handbook and is subject to change. For the most current information unit availabilities and majors, always refer to </w:t>
      </w:r>
      <w:hyperlink r:id="rId13" w:anchor="u" w:history="1">
        <w:r w:rsidRPr="00072D3A">
          <w:rPr>
            <w:rStyle w:val="Hyperlink"/>
            <w:sz w:val="18"/>
            <w:szCs w:val="18"/>
          </w:rPr>
          <w:t>www.handbooks.uwa.edu.au</w:t>
        </w:r>
      </w:hyperlink>
    </w:p>
    <w:p w14:paraId="18FB3B38" w14:textId="77777777" w:rsidR="002151DC" w:rsidRDefault="002151DC" w:rsidP="002151DC">
      <w:pPr>
        <w:pStyle w:val="ListParagraph"/>
        <w:ind w:left="720"/>
        <w:rPr>
          <w:color w:val="231F20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91B834B" wp14:editId="2F88DE0A">
                <wp:simplePos x="0" y="0"/>
                <wp:positionH relativeFrom="page">
                  <wp:posOffset>485775</wp:posOffset>
                </wp:positionH>
                <wp:positionV relativeFrom="page">
                  <wp:posOffset>6615430</wp:posOffset>
                </wp:positionV>
                <wp:extent cx="9756140" cy="762000"/>
                <wp:effectExtent l="0" t="0" r="0" b="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6140" cy="7620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14D7C" w14:textId="77777777" w:rsidR="002151DC" w:rsidRDefault="002151DC" w:rsidP="002151DC">
                            <w:pPr>
                              <w:pStyle w:val="BodyText"/>
                              <w:spacing w:before="12"/>
                              <w:rPr>
                                <w:sz w:val="15"/>
                              </w:rPr>
                            </w:pPr>
                          </w:p>
                          <w:p w14:paraId="0B965EE6" w14:textId="4A3DB75F" w:rsidR="002151DC" w:rsidRDefault="002151DC" w:rsidP="002151DC">
                            <w:pPr>
                              <w:spacing w:before="1"/>
                              <w:ind w:left="4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A standard full-time study load is four units per semester. The standard minimum completion for a </w:t>
                            </w:r>
                            <w:r w:rsidR="00AC6C85">
                              <w:rPr>
                                <w:color w:val="231F20"/>
                                <w:sz w:val="16"/>
                              </w:rPr>
                              <w:t>postgraduate diploma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is </w:t>
                            </w:r>
                            <w:r w:rsidR="00AC6C85">
                              <w:rPr>
                                <w:color w:val="231F2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years. The maximum completion time is </w:t>
                            </w:r>
                            <w:r w:rsidR="00AC6C85">
                              <w:rPr>
                                <w:color w:val="231F20"/>
                                <w:sz w:val="16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years.</w:t>
                            </w:r>
                          </w:p>
                          <w:p w14:paraId="22C350A8" w14:textId="4286EAE8" w:rsidR="002151DC" w:rsidRDefault="002151DC" w:rsidP="002151DC">
                            <w:pPr>
                              <w:spacing w:before="36" w:line="278" w:lineRule="auto"/>
                              <w:ind w:left="486" w:right="62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To check that you’re on track to meet your course requirements, get your study plan checked by a student adviser in your assigned Student Advising Office (displayed on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studentConnect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). Th</w:t>
                            </w:r>
                            <w:r w:rsidR="00AC6C85">
                              <w:rPr>
                                <w:color w:val="231F20"/>
                                <w:sz w:val="16"/>
                              </w:rPr>
                              <w:t>is graduate diploma articulates into the Master of Urban Design.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834B" id="_x0000_s1027" type="#_x0000_t202" style="position:absolute;left:0;text-align:left;margin-left:38.25pt;margin-top:520.9pt;width:768.2pt;height:60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P57gEAAMEDAAAOAAAAZHJzL2Uyb0RvYy54bWysU8GO0zAQvSPxD5bvNO0K2iVqulq6XYS0&#10;LEgLH+A4TmLheMzYbVK+nrGTdNFyQ1yssWf8PO/N8/Zm6Aw7KfQabMFXiyVnykqotG0K/v3b/Ztr&#10;znwQthIGrCr4WXl+s3v9atu7XF1BC6ZSyAjE+rx3BW9DcHmWedmqTvgFOGUpWQN2ItAWm6xC0RN6&#10;Z7Kr5XKd9YCVQ5DKezq9G5N8l/DrWsnwpa69CswUnHoLacW0lnHNdluRNyhcq+XUhviHLjqhLT16&#10;gboTQbAj6r+gOi0RPNRhIaHLoK61VIkDsVktX7B5aoVTiQuJ491FJv//YOXj6cl9RRaGDzDQABMJ&#10;7x5A/vDMwr4VtlG3iNC3SlT08CpKlvXO59PVKLXPfQQp+89Q0ZDFMUACGmrsoirEkxE6DeB8EV0N&#10;gUk6fL95t169pZSk3GZNQ01TyUQ+33bow0cFHYtBwZGGmtDF6cGH2I3I55L4mAejq3ttTNpgU+4N&#10;spMgAxzWh83hOhF4UWZsLLYQr42I8STRjMxGjmEoB6arSYPIuoTqTLwRRl/RP6CgBfzFWU+eKrj/&#10;eRSoODOfLGkXDTgHOAflHAgr6WrBA2djuA+jUY8OddMS8jgdC7ekb60T9ecupnbJJ0mRydPRiH/u&#10;U9Xzz9v9BgAA//8DAFBLAwQUAAYACAAAACEAY/H5OuAAAAANAQAADwAAAGRycy9kb3ducmV2Lnht&#10;bEyPQU/DMAyF70j8h8hI3FjaqgujazohJCQOCLSBtGvaeG2hcaom28q/xzvB7dl+ev5euZndIE44&#10;hd6ThnSRgEBqvO2p1fD58Xy3AhGiIWsGT6jhBwNsquur0hTWn2mLp11sBYdQKIyGLsaxkDI0HToT&#10;Fn5E4tvBT85EHqdW2smcOdwNMksSJZ3piT90ZsSnDpvv3dFpeFlm743LUSn/lVv5Wu8pf9trfXsz&#10;P65BRJzjnxku+IwOFTPV/kg2iEHDvVqyk/dJnnKHi0Ol2QOImhXLFciqlP9bVL8AAAD//wMAUEsB&#10;Ai0AFAAGAAgAAAAhALaDOJL+AAAA4QEAABMAAAAAAAAAAAAAAAAAAAAAAFtDb250ZW50X1R5cGVz&#10;XS54bWxQSwECLQAUAAYACAAAACEAOP0h/9YAAACUAQAACwAAAAAAAAAAAAAAAAAvAQAAX3JlbHMv&#10;LnJlbHNQSwECLQAUAAYACAAAACEAErgD+e4BAADBAwAADgAAAAAAAAAAAAAAAAAuAgAAZHJzL2Uy&#10;b0RvYy54bWxQSwECLQAUAAYACAAAACEAY/H5OuAAAAANAQAADwAAAAAAAAAAAAAAAABIBAAAZHJz&#10;L2Rvd25yZXYueG1sUEsFBgAAAAAEAAQA8wAAAFUFAAAAAA==&#10;" fillcolor="#e6e7e8" stroked="f">
                <v:textbox inset="0,0,0,0">
                  <w:txbxContent>
                    <w:p w14:paraId="2FD14D7C" w14:textId="77777777" w:rsidR="002151DC" w:rsidRDefault="002151DC" w:rsidP="002151DC">
                      <w:pPr>
                        <w:pStyle w:val="BodyText"/>
                        <w:spacing w:before="12"/>
                        <w:rPr>
                          <w:sz w:val="15"/>
                        </w:rPr>
                      </w:pPr>
                    </w:p>
                    <w:p w14:paraId="0B965EE6" w14:textId="4A3DB75F" w:rsidR="002151DC" w:rsidRDefault="002151DC" w:rsidP="002151DC">
                      <w:pPr>
                        <w:spacing w:before="1"/>
                        <w:ind w:left="486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A standard full-time study load is four units per semester. The standard minimum completion for a </w:t>
                      </w:r>
                      <w:r w:rsidR="00AC6C85">
                        <w:rPr>
                          <w:color w:val="231F20"/>
                          <w:sz w:val="16"/>
                        </w:rPr>
                        <w:t>postgraduate diploma</w:t>
                      </w:r>
                      <w:r>
                        <w:rPr>
                          <w:color w:val="231F20"/>
                          <w:sz w:val="16"/>
                        </w:rPr>
                        <w:t xml:space="preserve"> is </w:t>
                      </w:r>
                      <w:r w:rsidR="00AC6C85">
                        <w:rPr>
                          <w:color w:val="231F20"/>
                          <w:sz w:val="16"/>
                        </w:rPr>
                        <w:t>1</w:t>
                      </w:r>
                      <w:r>
                        <w:rPr>
                          <w:color w:val="231F20"/>
                          <w:sz w:val="16"/>
                        </w:rPr>
                        <w:t xml:space="preserve"> years. The maximum completion time is </w:t>
                      </w:r>
                      <w:r w:rsidR="00AC6C85">
                        <w:rPr>
                          <w:color w:val="231F20"/>
                          <w:sz w:val="16"/>
                        </w:rPr>
                        <w:t>4</w:t>
                      </w:r>
                      <w:r>
                        <w:rPr>
                          <w:color w:val="231F20"/>
                          <w:sz w:val="16"/>
                        </w:rPr>
                        <w:t xml:space="preserve"> years.</w:t>
                      </w:r>
                    </w:p>
                    <w:p w14:paraId="22C350A8" w14:textId="4286EAE8" w:rsidR="002151DC" w:rsidRDefault="002151DC" w:rsidP="002151DC">
                      <w:pPr>
                        <w:spacing w:before="36" w:line="278" w:lineRule="auto"/>
                        <w:ind w:left="486" w:right="62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To check that you’re on track to meet your course requirements, get your study plan checked by a student adviser in your assigned Student Advising Office (displayed on 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studentConnect</w:t>
                      </w:r>
                      <w:proofErr w:type="spellEnd"/>
                      <w:r>
                        <w:rPr>
                          <w:color w:val="231F20"/>
                          <w:sz w:val="16"/>
                        </w:rPr>
                        <w:t>). Th</w:t>
                      </w:r>
                      <w:r w:rsidR="00AC6C85">
                        <w:rPr>
                          <w:color w:val="231F20"/>
                          <w:sz w:val="16"/>
                        </w:rPr>
                        <w:t>is graduate diploma articulates into the Master of Urban Design.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835CF">
        <w:rPr>
          <w:color w:val="231F20"/>
          <w:sz w:val="18"/>
          <w:szCs w:val="18"/>
        </w:rPr>
        <w:br/>
      </w:r>
    </w:p>
    <w:p w14:paraId="762F3777" w14:textId="5234EC22" w:rsidR="002151DC" w:rsidRDefault="002151DC">
      <w:pPr>
        <w:rPr>
          <w:color w:val="231F20"/>
          <w:sz w:val="18"/>
          <w:szCs w:val="18"/>
        </w:rPr>
      </w:pPr>
    </w:p>
    <w:sectPr w:rsidR="002151DC" w:rsidSect="00AC6C85">
      <w:headerReference w:type="default" r:id="rId14"/>
      <w:type w:val="continuous"/>
      <w:pgSz w:w="16840" w:h="11910" w:orient="landscape"/>
      <w:pgMar w:top="1740" w:right="600" w:bottom="280" w:left="600" w:header="60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1B1D" w14:textId="77777777" w:rsidR="004B3815" w:rsidRDefault="004B3815">
      <w:r>
        <w:separator/>
      </w:r>
    </w:p>
  </w:endnote>
  <w:endnote w:type="continuationSeparator" w:id="0">
    <w:p w14:paraId="096D534E" w14:textId="77777777" w:rsidR="004B3815" w:rsidRDefault="004B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2C3D" w14:textId="77777777" w:rsidR="004B3815" w:rsidRDefault="004B3815">
      <w:r>
        <w:separator/>
      </w:r>
    </w:p>
  </w:footnote>
  <w:footnote w:type="continuationSeparator" w:id="0">
    <w:p w14:paraId="1B70E3E0" w14:textId="77777777" w:rsidR="004B3815" w:rsidRDefault="004B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BDB1" w14:textId="77777777" w:rsidR="002151DC" w:rsidRDefault="002151DC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487282176" behindDoc="1" locked="0" layoutInCell="1" allowOverlap="1" wp14:anchorId="2DF962DD" wp14:editId="53528E27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83200" behindDoc="1" locked="0" layoutInCell="1" allowOverlap="1" wp14:anchorId="21244E27" wp14:editId="08D6FBCC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5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5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89FDF0" id="Group 34" o:spid="_x0000_s1026" style="position:absolute;margin-left:724.5pt;margin-top:37pt;width:63.9pt;height:8.1pt;z-index:-16033280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y7F2gIAAOwMAAAOAAAAZHJzL2Uyb0RvYy54bWzsV21r2zAQ/j7YfxD6&#10;3jp24sQ1ScpY1zLourCXH6DIsi1qvSApcfrvd5LttE0KHYUV1u1DzElnnZ577rFOmZ/vRIO2zFiu&#10;5ALHpyOMmKSq4LJa4J8/Lk8yjKwjsiCNkmyB75jF58v37+atzlmiatUUzCAIIm3e6gWundN5FFla&#10;M0HsqdJMgrNURhAHQ1NFhSEtRBdNlIxG06hVptBGUWYtzF50TrwM8cuSUfe1LC1zqFlgwObC04Tn&#10;2j+j5ZzklSG65rSHQV6AQhAuYdN9qAviCNoYfhRKcGqUVaU7pUpEqiw5ZSEHyCYeHWRzZdRGh1yq&#10;vK30niag9oCnF4elN9sro7/rlenQg3mt6K0FXqJWV/lDvx9X3cto3X5RBdSTbJwKie9KI3wISAnt&#10;Ar93e37ZziEKk1kcp2OoAgVXPEqyWc8/raFIflU8mZyBH9yzyd73qV8dJzMQU1g7TXzhIpJ3uwak&#10;PbLlXHOaw69nC6wjtp5XFaxyG8NwH0T8VgxBzO1Gn0BhNXF8zRvu7oJIgSAPSm5XnHqi/QCIXRnE&#10;iwVOJxhJIoBMcPtd0Tj16Q1vdWuIzymUBkn1sSayYh+sBn0Da7B+mDJGtTUjhfXTnqPHUcLwEY51&#10;w/UlbxpfO2/3GcMnciCxJ0jr5Huh6EYw6brv0bAGklfS1lxbjEzOxJpBluZzEQCR3Br6DXADOLCd&#10;YY7W3iwBRD8Phd07AuJ7kD4dC2p9VoAgpeysl1K/8SDDeJwMOuo4GnQEHBvrrpgSyBsAGnAGdZPt&#10;tfWIAdnwiscsladuoNnj6hkHmH+hENMjIU7fpBDD6fF6Qpym8IWGM+1QiBNwhAMtPXt0oN2r7N8U&#10;4vRIiLM3KcSxz+r1hJgl0GqeEuI4gaPyvxCPW/PsSIjZmxTi5FWFmMYZdGAvxHE490g+tOY0gx7U&#10;XfH+aGsON0a4UoeO3l///Z394Rjsh39Slr8AAAD//wMAUEsDBAoAAAAAAAAAIQCdj+VMIwIAACMC&#10;AAAUAAAAZHJzL21lZGlhL2ltYWdlMS5wbmeJUE5HDQoaCgAAAA1JSERSAAAAEQAAABYIBgAAACZo&#10;d0IAAAAGYktHRAD/AP8A/6C9p5MAAAAJcEhZcwAADsQAAA7EAZUrDhsAAAHDSURBVDiNYzT2X/T6&#10;3ccfIgxI4NDyCEUZCd4HDGjg/ccfwsYBi98gi7GxMv1i+vz1Fz+6Ym5O1s/oYgwMDAy41DIdXRUl&#10;I8DH/g4muHdRmDoyHxnISPA+2DEvRAfGl5fiu7tvSbgqk4gg5ytmJsa/MAkBPva3jIyM/7EZwsTE&#10;+E9UiPMFjM/CwvSbn5f9PRM2xaSCUUNGDSHeEBwplBBgZGT4DzdEiJ8dnjN//f7Ljk8jsryIIOdL&#10;uCHiItxPYRLvPvwQxWfIm/ffxWFsCVHuJ3BDJJAMefzisyI+Q24/eK8NY0uK8TyGGyItzvMQJrFu&#10;5614fIas2HojFcbWUha+ADckxFN9Hhsr0y8GBgaGPcce+a3ceiPl////jMia//79x9w2/UTPqYsv&#10;7BgYGBiUZPlvetgprGVgYGBg/P8fEjGNk49NWrjuai5Mk5G22HFtVZFzYsJcz+8++qBx4for8wdP&#10;PqnC5PurHaP9XVSWoRjy7uMPkZq+IzN2HLofjM87vNxsH2tzLAuC3VUXwgovuCEwcPTcU+cVm2+k&#10;PXv1Re7Zqy9y7z/+FJaV5L2vKMN/S1mO/0Z8kM4kCVFERDAwMDAAAPkMn1dDzzJ4AAAAAElFTkSu&#10;QmCCUEsDBAoAAAAAAAAAIQBe4OSqtgIAALYCAAAUAAAAZHJzL21lZGlhL2ltYWdlMi5wbmeJUE5H&#10;DQoaCgAAAA1JSERSAAAAEwAAABUIBgAAAKQJ1dEAAAAGYktHRAD/AP8A/6C9p5MAAAAJcEhZcwAA&#10;DsQAAA7EAZUrDhsAAAJWSURBVDiNpdRdSFNhHAbw533PdtbmnGkTQWdSZB/UhMgFFSpJKEJgq8Ts&#10;wkLZhXVhEsJGLSgTwq+UsAiRqLEwuhJGqBCKBpoWYjdmUcvCjyk4bcfcmWfndHVAdJ7g9N49z/vy&#10;43/zf8mx4heLSythMwCkpRinfR3njybE64JQOAPvfxVVOHvebOxYLcNT7k/EJBczAS7D1TTUIUkS&#10;UcJCq5GEzZ3JyC7TCd9VU2qK8adc9gz6L3T5PjuUsLOn97563lBUKOfiM/u8w68vp1Edy/CUEHHj&#10;47r24dYv/uDh7TBCiKRjmbCctRq6zjA0SmM9DvNRfXXd264wL+iVJtx8tmAZqaZvADDlDx6pfzLS&#10;rBojBFKbO79MwxABALzdk1W9Qz/sqifLOpg8Vus47pKzs3Gwc3aBS1eFAUBlibUlJ9vSBwArIT6x&#10;pr7fK0RFjSqMUiI2u/LKdyXqFwBg7NN8Trtn/LYqDADMSYZAsyuvXM6PPOPu0Ym5XFUYAOTa0nsd&#10;pVlNACCKEq2p7/cu/w4nqcIA4GZl9i3rfvNHAJhbXLU4Gwc7t1u3f2Kslom0uvPL4vRaDgD63k2f&#10;83ZPVqnCAGCPJeHrvRunrsn5/uORlin/klUVBgD2gkyPvSDTAwCR9ajuwdPRBtUYANytPnldXre1&#10;sGD4L8xoYENtd/IvaTV0PdY9FaKiRpQkCgCSBMJHhB1Kn2PWgeQPtQ6bK9YdPVHycmY2wO2Wi0OF&#10;z9Z8/d9LlSasuGh9mGuz9G7BQhy/c3MZH8euKGGUErHJmXclOUk/v7H/Cxye0W1FLh8VAAAAAElF&#10;TkSuQmCCUEsDBAoAAAAAAAAAIQCV0bPL1AQAANQEAAAUAAAAZHJzL21lZGlhL2ltYWdlMy5wbmeJ&#10;UE5HDQoaCgAAAA1JSERSAAAAKwAAABUIBgAAAN8tFx0AAAAGYktHRAD/AP8A/6C9p5MAAAAJcEhZ&#10;cwAADsQAAA7EAZUrDhsAAAR0SURBVEiJrZdrTJtVHMaft3douZUhpigwoMhgY7OAkYq7CLSEMC7F&#10;DSFxLnFkxmRojPGLycYHl5Blmi2ZGkWWAUK8RNw6BpJRZMBEmCAX0UmAIQw2pMxSKPR+/EBe9wq0&#10;fUt4kibvOc/z/s+vJ/+enFKK3Gr9P0ZLMBhqqipMjIuSDgNAfNblFbPF4cP0Gys1z8bHBA/Aheb0&#10;JlnqkfoZ5pyfmG8cbDweAAC/jeoVuSe/73P1/mYqLUo8z1lesfmvN/zEgkUAsNmd/PWgACDx5Rvd&#10;FXZXc823bvDZiDJb7MK0ovrpBYM5BADa64qiw2X+E3TAYrWLit5q7Bi6O58CAJVnVbnpyojr7ooS&#10;QqiuX2YyX3uvuQUA0pLDbl6uyMrmcTl22h+6O59S8Oa1HvqLvJof//FmtfpH5pQ/Dzw4WFqUeJ4n&#10;FHAtFEU5aZPP51iZYaGAZy5Uy6tp2OZb9172BEtRFGnpnNTQ40J1bDUNSvtCAddMjwP9hY/ePZHy&#10;vgvYVK1uvGRvXEgvx92itHIORX/F53FsANDSOakxW+wbWoMpq80haLo1cQQAfEU8U+YLEVfZrLOZ&#10;FAmh3eVlylPZB6O+ZQUbFCBaeCk1vBEATKs2SVv3VI67fFffTKbBaJECgHr/zgZfH75pq7BMsYIF&#10;AI1aXk0/a3VjJe6y2tbHfn5GzJdbQ9so1rAHnnu6WRog0gNAe8909uKSJWiz3MqqTdx6+688AAiR&#10;+jxUKmS67UH1AlbA51pz06PrAcBqcwpaOu9pNsvpuqcOr5jtYgDITY+p53I5Dk+1HU7CNRjNUlcf&#10;i9UuAgAeW1gAKFDJa640jJQBgLZ1vORodlzV+gyzRQpU8lo2dWfnlsMVebULrvyz76SdLD6863PW&#10;OwsAu2N39MdGBo0AQPfA7KE5vUnG9A1Gs7Sj934WAMRGBo3sipYOelPfk7zaWYqiiEYtr674rPcc&#10;IaAa2yZeef3ono9o/4eOyUKb3ckHgHyVvJaiKMKmbqC/8NHbx5POuPIVu0N/8hoWAPIyYurOVd6p&#10;cDoJR6sbK2HC0i1AUSB0f7ORn1iweKwg4ZKnnFdtAAChO8SzaUlhNwFgeFSfNDFleAYAHs6bwnoG&#10;HxwAgOf3ydplT0imva3tSV7DAv8/c6+3jRcDwI0fJ4oIAQVs79nK1JZgVWmRV/3Eazeva7qxEkII&#10;RbeAUMA1q/fv/G47IWltCVYk5K1mH4z6BgAm7xvlWt148fCoPgkAMpQRWn/J4+vgdsrrHxgtjUpe&#10;8/WNP08AwOkLXZ/S82zPVrYihFCnL9z+ROLLN/LsDiePEPLfDlutTiEhhPJ07CTvebIrXOY3MTW7&#10;FLVkWrtsSwNE+hdTnmphA2G1OwX0s8FokX5YdeeDzXIOJ+HWaf94AwCo5Pyav+mLN62mLzR746KD&#10;hzwteLG678zFK/3l9PhYQcKl8jLlKU/v/T62sC+ntOFXT7n14iyZrAHrJ5l/QdxJo5LX+EsEBqGA&#10;a+ZxKTvzlHAn47Il0FtQAPgXMoC/D7oY7msAAAAASUVORK5CYIJQSwMECgAAAAAAAAAhAEb5vux+&#10;CQAAfgkAABQAAABkcnMvbWVkaWEvaW1hZ2U0LnBuZ4lQTkcNChoKAAAADUlIRFIAAABOAAAAFggG&#10;AAAAbneqhwAAAAZiS0dEAP8A/wD/oL2nkwAAAAlwSFlzAAAOxAAADsQBlSsOGwAACR5JREFUWIXV&#10;WXlczekaf35n7bSeOschLc6hRdo7IoUsMWquRlGY+iR3WtB0s2Upy+Ree3O5GO4wDGIuw2Cy1mCE&#10;SBxpT4tWpfXUiTrr7zd/8Orn50S4Zvn+9T7L+z7P+5z397zP+xxsZlxqhrRDzgcK6HSauj9Pt95U&#10;oF9r2k+vdvIY4WlbkUkBVU8bOp8pDVNOF36ZU9zkUVMvG1JT3zlYodTo0GmYRsDTbbAdbJIfPt3+&#10;P2PdLdLI8+7mNYxZte3mf8k8YyOdlmPbp3ojOjIxLbWmXjakL35QsSJ6ZPx4D8sL/tGnJQqlWocs&#10;+3fC+FB7a34OdU5tg0wUkZB2jsxj0GkqRl5Js7tcoeFoM1RS0eaExtu+l6zz9RadXBrhniAyNyrr&#10;zbnj50situzN3iSVKXhUmQYn6A3Nz8wbmp+ZWwuNC6mBe9LSZVZW1T6MzBs00LCCTNfUy4ZQdfqK&#10;p10qQ6VKwyoobXGjyug0TKNtTqtULqDa4xqy2xjfb/L1XbD2l5/QRid6Wp7lGrDbCAKw1vZuQVWd&#10;zLr6xS98MaNyRnFFq/PZvYFuehzmU6qRjOzaKSuTb+wDAKDRMDxgklWKvh5LBgCg0RB0aYecn3aj&#10;MlCtIRjanBzlOvDq8qgRyzfvzd4MAGA+wKBq59qJwdp0HWz49w31WO2IvpPb4K3BCToAgOswQRaH&#10;zehCsqKKVpd2mcIEAIBBp6lTkv0mrd5+c3dVncwaACAu3O0rkQX3oTY7QwZxixeGi9duPyhJAgBw&#10;tOFLkuK8YhgjXUwzdNiMbgAFAAAsmjt8zTAr3gM0kSAI7Nc7tX7xG68dksoUvKo6mfXGPXeS/7V4&#10;9DyyAaVKw1qy4VoKAACPq9O8Z92kgOGOAzKpjnjMOFrf1Nplqs1JvjGnydGWfw/R+npMmYMN/z5Z&#10;x0ZoUqBU4uzkFePCbETGhYjv6n+4raNTYQwAkLxyXBj5q9iwJyv50vWq6Rw2o4tGw3AvsdnlmFDX&#10;9fGbMg4CANzLbxzNnkNXaPPJQI8lkxQ0eiF60d+Hr3YZJrhD06ZMBoZhxAQPy/NJC71iEO/S9crp&#10;VL3SSqlD24tcaWfFe6AtaAAAC0JcNsyd4bDdzb7/rbfZ1oadayfO/PXoTCty0N6GhPkeS6//b5bI&#10;x2tQKuL5T7T6wcLUoBIAIFPy2CfvYfNwbXNzi5tG3LhXNxkAwGlov7veI8wvAQC8NXAIk7yEZ1Ae&#10;aOuQ81uk3QKyvKi8xRWNcZzodd2wAPtdq2NGLfpkjPB0X21/DDAZNFVMqMt6RO85+mClNr1dR3JW&#10;ofE/5rglYRhGALxD4NgsumJgf/0aRFfWddiQ5fq6z3MZAEBNfed73Xq/N6ZNsk5Be0q/WRVQUdM+&#10;lCwvKm91uXKrZirA89w2fqTFBSTrc+BwnKC1SLv7I5prwG4jy+1IebHuSafwVFpp2Ltv5fcFi0lX&#10;Lghx2QAAQBCAfXssdxlZ/s2RnEQ0Jp82gHcI3KPadttuuVoXAIBBx9TmAwyqyHKRuVGZr7foJKKX&#10;b7l+IGnnrR3SDvlrZcmfCdM/sTlo2k+vDgDg51/KQ+ubnloAAJRVSYehXG5vzcuZMMrylVquT4HD&#10;cYKWtPP2DkT7jRt8gqPTc90jJMV5xVgLuUUAz2u2Q6cKYz2Df6hbuvHaIUlBo+f7b+/jgc2iK+Z9&#10;7rwJAEClxpn7T+QvBgDYffRBAkEABgAQN0f8Ffm0AWgJnFqDM9QanKFQqnWqH8uGpN+smhaw4Myd&#10;TMljnxeG5NGznDdrc4JvzGk6vXvaiCBf2wMYBgQAgEKp0TmVXhYWFJuaGRSbmnnlVvXUN10efwSC&#10;/Wz3C3i6DQAAx86VRD0oahp59mrFbIDnp22ip+VZ6pzXCtFp887c7c0AjYbh2xLHh9hZ8XJ709Hl&#10;MJ9tXjb2i3mfO2/67nje0jOXy0PRJy4paPSMTExP/XTc4B+3rvAOf14//vFgsxjy6NnOm/+56/b2&#10;brlad86yi2nox40Nc1tHPW0A75Dj3J0G3Di3L9BlyljRqb7oi8yNytYvGROddTLEdP3i0dE2wp66&#10;6/y1R8GRiempBEFgfbX/sTHr06H7+MacRgCAzmdKIwAAuyEmuT6ePbUfGa8FLizAfld8hHtCfIR7&#10;AspXAABWltzioYNN8t/VIQM9lmz2VLu9574LdFnz5ag4xM+UPPZJv1k97V3X+1jg6DC6omY5bSXz&#10;YsPc1tFoGK5N/7XABfvZ7p8f4rJxfojLxrWxnrGIf/zCw4iSR22O7+sYg05Th0932BEeaP/ykrmY&#10;8Sjofdf7GJgyVvQTGrOYdMXk0cIzvem+8VP1dDO7ioo+HCdoG/fcSf7Qz8tLbHYZjasey6w+ZK3/&#10;NzCs53TR6Zimt9MG0Icctzx65DK0wI17dZMzsuumfIhzTCZNicb6ukzZm3T/zHhr4GxExoVBvjYH&#10;EL1hT9bXag3+2m38zZGcRPFnh1uCYlO1Pu4RsnIaxqMxtfPxV0KfbtWF4eK1qOAtr263O3a2JIqq&#10;o1Rp2FKZgldc3uqs0eB0qlylxpnHz5dE7D2eF494Ezxercb/SmAUlLa4KZSal23kwrIWVwtTg0cG&#10;ej2P9v58vfrIYKfkHYfvrwEA2H5QkmQl5BY5DxVkU18QXXK1nttnKa2ONnwJekC3SrsF+aUtYvJb&#10;N3KmU/IIZ9Pr5LnPulX6pZVSh5drdav08x82ix1t+0netIn8h81itRpnIjqvpNldwNNt0NZs7Q0q&#10;Nc4sKG0RI1qjIeh385+MFtv3v6Ut12Gu/odaUXcUIeVrPx8vN7MrZN7TLqXBhNAfy8ibP7cv0BU1&#10;Pfcey43f9G32lrc5yGLSlGEB9juXfOGeyGa92jy8nFntH7Uq/WcyT8DTbcg6GTKwt/UIgsCGTj6g&#10;UJECBwBwYqe/l9ih7z2/8mqp3eTwk0VUfuHFuXranpeMfiacJ0b6bCmZyeNymqiK+rqszvhI95W7&#10;jzx42THgGrJb0ThqlvPWse7maVdv1/xNUtjoWVHTbtfWLu8nV6g5pgL9WqGZUZmVkFsUHmi/w8LU&#10;sFKb8zQahlP/Y7Ck0FSo1DhzoKCn3YVgwtVpftM8KtQagkG1Tadjah02Xevr5je1rJ2be/cwLwAA&#10;AABJRU5ErkJgglBLAwQUAAYACAAAACEAksTwp+IAAAALAQAADwAAAGRycy9kb3ducmV2LnhtbEyP&#10;QWvCQBCF74X+h2UKvdVNbNSaZiMibU8iVAultzE7JsHsbsiuSfz3HU/taXjM4733ZavRNKKnztfO&#10;KognEQiyhdO1LRV8Hd6fXkD4gFZj4ywpuJKHVX5/l2Gq3WA/qd+HUnCI9SkqqEJoUyl9UZFBP3Et&#10;Wf6dXGcwsOxKqTscONw0chpFc2mwttxQYUubiorz/mIUfAw4rJ/jt357Pm2uP4fZ7nsbk1KPD+P6&#10;FUSgMfyZ4Tafp0POm47uYrUXDeskWTJMULBI+N4cs8WcaY4KltEUZJ7J/wz5LwA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Aoey7F2gIAAOwMAAAOAAAAAAAAAAAAAAAAADoCAABkcnMvZTJvRG9jLnhtbFBLAQItAAoAAAAA&#10;AAAAIQCdj+VMIwIAACMCAAAUAAAAAAAAAAAAAAAAAEAFAABkcnMvbWVkaWEvaW1hZ2UxLnBuZ1BL&#10;AQItAAoAAAAAAAAAIQBe4OSqtgIAALYCAAAUAAAAAAAAAAAAAAAAAJUHAABkcnMvbWVkaWEvaW1h&#10;Z2UyLnBuZ1BLAQItAAoAAAAAAAAAIQCV0bPL1AQAANQEAAAUAAAAAAAAAAAAAAAAAH0KAABkcnMv&#10;bWVkaWEvaW1hZ2UzLnBuZ1BLAQItAAoAAAAAAAAAIQBG+b7sfgkAAH4JAAAUAAAAAAAAAAAAAAAA&#10;AIMPAABkcnMvbWVkaWEvaW1hZ2U0LnBuZ1BLAQItABQABgAIAAAAIQCSxPCn4gAAAAsBAAAPAAAA&#10;AAAAAAAAAAAAADMZAABkcnMvZG93bnJldi54bWxQSwECLQAUAAYACAAAACEAV33x6tQAAACtAgAA&#10;GQAAAAAAAAAAAAAAAABCGgAAZHJzL19yZWxzL2Uyb0RvYy54bWwucmVsc1BLBQYAAAAACQAJAEIC&#10;AABN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X8xgAAANsAAAAPAAAAZHJzL2Rvd25yZXYueG1sRI9ba8JA&#10;FITfC/0Pyyn4VjeKFYmuUrzRJ6Ve0L4dssckbfZszK5J/PduodDHYWa+YSaz1hSipsrllhX0uhEI&#10;4sTqnFMFh/3qdQTCeWSNhWVScCcHs+nz0wRjbRv+pHrnUxEg7GJUkHlfxlK6JCODrmtL4uBdbGXQ&#10;B1mlUlfYBLgpZD+KhtJgzmEhw5LmGSU/u5tR4C7XpndY+q9tvZGn82mwWB9H30p1Xtr3MQhPrf8P&#10;/7U/tIK3Afx+CT9ATh8AAAD//wMAUEsBAi0AFAAGAAgAAAAhANvh9svuAAAAhQEAABMAAAAAAAAA&#10;AAAAAAAAAAAAAFtDb250ZW50X1R5cGVzXS54bWxQSwECLQAUAAYACAAAACEAWvQsW78AAAAVAQAA&#10;CwAAAAAAAAAAAAAAAAAfAQAAX3JlbHMvLnJlbHNQSwECLQAUAAYACAAAACEAAYoV/MYAAADbAAAA&#10;DwAAAAAAAAAAAAAAAAAHAgAAZHJzL2Rvd25yZXYueG1sUEsFBgAAAAADAAMAtwAAAPoCAAAAAA==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8ZwQAAANsAAAAPAAAAZHJzL2Rvd25yZXYueG1sRI9Bi8Iw&#10;FITvwv6H8Ba8abqCslSjiLCLV6ssHh/Nsyk2L7HJtvXfG0HwOMzMN8xqM9hGdNSG2rGCr2kGgrh0&#10;uuZKwen4M/kGESKyxsYxKbhTgM36Y7TCXLueD9QVsRIJwiFHBSZGn0sZSkMWw9R54uRdXGsxJtlW&#10;UrfYJ7ht5CzLFtJizWnBoKedofJa/FsFvuhnenv7PRbn/i/z9+6wON2MUuPPYbsEEWmI7/CrvdcK&#10;5nN4fkk/QK4fAAAA//8DAFBLAQItABQABgAIAAAAIQDb4fbL7gAAAIUBAAATAAAAAAAAAAAAAAAA&#10;AAAAAABbQ29udGVudF9UeXBlc10ueG1sUEsBAi0AFAAGAAgAAAAhAFr0LFu/AAAAFQEAAAsAAAAA&#10;AAAAAAAAAAAAHwEAAF9yZWxzLy5yZWxzUEsBAi0AFAAGAAgAAAAhAJ/W3xnBAAAA2wAAAA8AAAAA&#10;AAAAAAAAAAAABwIAAGRycy9kb3ducmV2LnhtbFBLBQYAAAAAAwADALcAAAD1AgAAAAA=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/1wAAAANsAAAAPAAAAZHJzL2Rvd25yZXYueG1sRI/NCsIw&#10;EITvgu8QVvCmqYJFqlFEUDx48Re8Lc3aFptNaWKtb28EweMwM98w82VrStFQ7QrLCkbDCARxanXB&#10;mYLzaTOYgnAeWWNpmRS8ycFy0e3MMdH2xQdqjj4TAcIuQQW591UipUtzMuiGtiIO3t3WBn2QdSZ1&#10;ja8AN6UcR1EsDRYcFnKsaJ1T+jg+jQKzv6aXaDtZPZvbuzo84uZ6Hkul+r12NQPhqfX/8K+90wom&#10;MXy/hB8gFx8AAAD//wMAUEsBAi0AFAAGAAgAAAAhANvh9svuAAAAhQEAABMAAAAAAAAAAAAAAAAA&#10;AAAAAFtDb250ZW50X1R5cGVzXS54bWxQSwECLQAUAAYACAAAACEAWvQsW78AAAAVAQAACwAAAAAA&#10;AAAAAAAAAAAfAQAAX3JlbHMvLnJlbHNQSwECLQAUAAYACAAAACEAnrof9cAAAADbAAAADwAAAAAA&#10;AAAAAAAAAAAHAgAAZHJzL2Rvd25yZXYueG1sUEsFBgAAAAADAAMAtwAAAPQCAAAAAA==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AevgAAANsAAAAPAAAAZHJzL2Rvd25yZXYueG1sRI/NCsIw&#10;EITvgu8QVvAimir4QzWKCIp4s+p9ada22mxKE7W+vREEj8PMfMMsVo0pxZNqV1hWMBxEIIhTqwvO&#10;FJxP2/4MhPPIGkvLpOBNDlbLdmuBsbYvPtIz8ZkIEHYxKsi9r2IpXZqTQTewFXHwrrY26IOsM6lr&#10;fAW4KeUoiibSYMFhIceKNjml9+RhFCS33a13SrFno8suO9jN2xWUKNXtNOs5CE+N/4d/7b1WMJ7C&#10;90v4AXL5AQAA//8DAFBLAQItABQABgAIAAAAIQDb4fbL7gAAAIUBAAATAAAAAAAAAAAAAAAAAAAA&#10;AABbQ29udGVudF9UeXBlc10ueG1sUEsBAi0AFAAGAAgAAAAhAFr0LFu/AAAAFQEAAAsAAAAAAAAA&#10;AAAAAAAAHwEAAF9yZWxzLy5yZWxzUEsBAi0AFAAGAAgAAAAhAC6ZQB6+AAAA2wAAAA8AAAAAAAAA&#10;AAAAAAAABwIAAGRycy9kb3ducmV2LnhtbFBLBQYAAAAAAwADALcAAADy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487284224" behindDoc="1" locked="0" layoutInCell="1" allowOverlap="1" wp14:anchorId="3A867B7B" wp14:editId="543BE44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6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487285248" behindDoc="1" locked="0" layoutInCell="1" allowOverlap="1" wp14:anchorId="18B0E297" wp14:editId="54F1852F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68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86272" behindDoc="1" locked="0" layoutInCell="1" allowOverlap="1" wp14:anchorId="508F3D1B" wp14:editId="22281744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5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59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1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9DE49D" id="Group 28" o:spid="_x0000_s1026" style="position:absolute;margin-left:699.4pt;margin-top:48.5pt;width:105.4pt;height:17.75pt;z-index:-16030208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WpvrYxcAAIWOAAAOAAAAZHJzL2Uyb0RvYy54bWzsXV1vK7mRfV8g/0Hw&#10;YxYzFtktyTLGNxjM7AwCJLsXifIDdGXZFmJbWkn3+k5+fU7xo0UWq9hENhhgB36YK9uqZh/WYVXz&#10;sMma7/7w9eV58mV7PO32r3dX5tvp1WT7utnf714f767+tvrpm5uryem8fr1fP+9ft3dXv2xPV3/4&#10;8Lv/+O7tcLu1+6f98/32OEEjr6fbt8Pd1dP5fLi9vj5tnrYv69O3+8P2FV8+7I8v6zN+PT5e3x/X&#10;b2j95fnaTqfz67f98f5w3G+2pxP++qP/8uqDa//hYbs5/8/Dw2l7njzfXQHb2f17dP9+on+vP3y3&#10;vn08rg9Pu02Asf4XULysd6+46dDUj+vzevL5uCuaetltjvvT/uH87Wb/cr1/eNhttq4P6I2Zst78&#10;fNx/Pri+PN6+PR4GN8G1zE//crOb//7y8/Hw18PHo0ePH/+03/z9BL9cvx0eb9Pv6fdHbzz59Pbn&#10;/T34XH8+713Hvz4cX6gJdGny1fn3l8G/26/nyQZ/NF13M7sBDRt8Z+2stzNPwOYJLNFlplveYMTg&#10;6+UikLN5+q9wuTVTfEfXdjN34fX61t/WQQ3QiHqMpdPFXaf/m7v++rQ+bB0LJ3LHx+Nkd393NVte&#10;TV7XL3DB93CBs5nYJXWHbg+76NNT6tDkGzI7we+jriSfLIJPrPdXdOj8Zh4d4r4ZHLK+3Xw+nX/e&#10;7h0n6y9/Op39SL/HT47p+4B+BToeXp4x6P/zm8l0Yvre9hNPQ7giGppo+PvryWo6eZvQ3ZmNjTau&#10;seWimywXAfPjcMcuGqEhMnmadLPCqI9GAVbXK7Bm0ZBg9TIseCnpowILPvZGNVgYgElLpu96I3sL&#10;w2NobXUjwzLM99Op6C+Tet6Qkegxkzsf2GZLGZtJGVgZq6BjFEynC4lNkxIAdAsFXc6B6e3yRkGX&#10;ErEycwUdY8IupiK6lAdDRqLvLGOitx1iwSUjPsJTMlZWi4Oci+ViJoGzKQ9kI2NjPPTmRhlzSKfJ&#10;oEMcyzGaM7Fc3IjYUhbIRsbGWOgNRpPst5SIlVUiomM8KKx2KQk6q13Ogumn84WMrkuZWHVKRHSM&#10;Ccw/JNd1KQ2IiLnsuy7nAegWCq9dysWqUyKiY1xMp72ILiUC6HoZXc+Y0NH1KRmrXomIPudCycF9&#10;yoP+bGA8IE6VTNenVKzwCBEjos+ZWC5Ex/UpC2QjRkTPWKhgS4lY9UpEzBgPypibpSToYw7P2fz5&#10;NdVyySxlYjVTImLGmTBLacxhunZJTKaDkei7Wc6D6U2nxOss5WI1UyJixrmw4vOVpnLDs9p0MBLR&#10;zRkTvUVki7lunpKxmisRMWdcTHvRd/OUCENGMjrGRG/nSkzMUzJWcyUm5oyLzoiPiXlKBJhVnhNz&#10;xkTfGSXXzVMyVnMlKiAOsnFMpAkzzUVKhM4spqhZa31nFd8tUjJWCyUqFoyLzogzp0VKBHynzJwW&#10;jAnM0JW5ySIlY7VQomLBuFAyyiIlQs8oJOeyGbGqH25SMlY3SlTcMC6Up9hNSoT+FLthTPRz5G0x&#10;Zm9SMlY3SlSQ3kp7a+fiDID02iWjkJEYsyR109aArlPQpWSsbpSoWDIuLIJbiIplSoQhIxHdkjHR&#10;z2czGd0yJWO1VKJiybiwcyuiS4kAOqugY0z0816ZeS5TMlZLJSqWjAvNdykRuu8wIjm1mBiJA89M&#10;UzpWuFKepJgp40MZe2aasgGIyuDDo6QdYsoJICrRYaaMFIsoFwagmaaUGLISR6Bb78kCZIapg+LF&#10;lBhAVELEcM2teTEX3boXC9WtQ2SyW9XdhhGjBIrJlbcaKcYwVhAqyrTKmJSYFa5UxqJh0WLkTGNM&#10;ygqaU1KNKfS37kWbh4umwI1l4YI/iGMxE+GQr0q+MZax0lcg5uGiCXHEZh6BUwhPKVxsygriW4XI&#10;WKlBTInBEpAWLlyQT2EpQcwVOVnJEV1I8jl6I0d0rskxe1PGYqHKjfjUM0yWw0qByFjp553yVIY8&#10;iQTS4qPRlLkppLnmxZQVJHzNi4U4n3fKtAYaKoOoyXOsx0U7v+A6xQKYRHSm0DEWtdTd83CZq6uR&#10;uUjHCrRCNJPpLhBEiCkrlXDhUr2fIz/JY7FPiVkZTaybQq2DFwkik+uwksdiodfneJzLEHPBbjTF&#10;brhk15JOrtn1pFOI9grElJiV0WS74bpdSzq5cNfDpVDuOsRcuhtNu5tCvGPCIRHN1DusZKLnRbio&#10;ROf6nZ6p4qKW4QpeUVIml/DqgqApNHzFi3m4aCreMBkPB4pOzGQ8Gck+LGR8P9MSd67jjSbkDVPy&#10;ysqgyZS8ujRoSiU/00RBLuVxpUJyKeblhMPVvJZwSjmvQsz1vNEEvSkVvaiZDZf0mm4pND3ytpIT&#10;c1FvNFVvuKyfKtGc63qykkdiIex7hICctm/yUNGkveHafqrMcnJxT1YyxELd6xBzeW80fW+4wNem&#10;EMt0elyZQiz5RKwCMX+yaCLfcJU/VZ7Py5QVQFS8iB0o+aypVyFie0c0pbkirpQj2nKZr0grm8t8&#10;VVrZQuZXIKbEAKLyZMG6d+yKnysqayWWyXxN/Vna1pHJ/ArElBhAVHQLtorkTSorEZbJfG0lwhYy&#10;v58pEW1zmY8rFaILmY/YF6YQlsl8WIkRbQuZ32MOKCYdm8t8XKlBZMTYpSgKbC7zyUqGWMj8Xnu6&#10;2FzmW03mWy7zLdKT5MVc5pOVApFPxCoQ83DRZL7lMr9DZ0SIaRKD3lW9yFjRF7UtdiRdFqJXFoJS&#10;nCtit0O08xHdyYslNpf5ZCV7sZT52rq7zWW+1WS+5TJfIzqX+TrRxet39dWAzWW+1WS+5TLfKhHd&#10;paxg7UWL6FLmq17MZb7VZL7lMl9Z/rS5zM+WP7HJ7DFuI1s/xZ1lm6+vYWsZfpqsafvn1G0MPOxP&#10;tLNvhccfdu6tOtoyhiZgRfvQFGNEFhkvmozhTTJGKm9pmtKzM49bCOtIKFU6c7e3bxQ4pS0yR7pp&#10;AUM7dpx5W08pnMkcYdjSOoWWM2/rKg1zZ97WVRpyZI6h0gKGVnmceVtXacWFzLFS0tI6rX4487au&#10;0v4BZ97WVVoVIHOo+RYwpNCdeVtX6ZU3mUPmtrRO2tWZt3WVlKQzb+sqqToyhxprAUMKy5m3dZXU&#10;DplDpbS0TsrDmbd1ld70OfO2rro3b2SPCX4THDMNvaUXWC34zTT017QmpyE7YdbXdIchP2EO1nRB&#10;zFCmMUWZmKOwz67xDrHTjWkK28I9b7RE39SHmKkwu227IOYqbIptvCAyjV1fTZBivjKNCcvEjGWG&#10;vewjD6KYswyWPZsgxaxlGtOWiXmLlgTb7hCZbkxdJuYuWjFrukPMXgYLWE0XxPxFy0ltF0SmsbjT&#10;dkHsdGMSMzGLGSx8NN0h5jGDZYiWC9zaAiUyWhRouyB0miR62wWh0ySYmy6IiYzka9sFIXmTmGy6&#10;ICYy25jIcODEpxnbmMicenJubUxkTsv4Cxo7HROZbUxkNiYymqAnXvLz0jABP+LUEz/vdLya4LzT&#10;J7pmfXtYn2neHn+cvN1duZMkT3SyxrpZ+8v+y3a1dxZnmr73pG3QtT7c9fL982tuh7Uh2MVREr+N&#10;n4fQGt42jlp19GqpwcrTGg/AxDvFT3/HLqTbgcn4dfyMZpD/uCXEpvdu/Dp+BjN6I0Fmkeb4dfwM&#10;ZrS6BDMcdag3R6tVDXZOlcGuflen8Qhc9Z4xZ7hTVhg+EXn89D2Iucsd9NGtQmSN9dPtoWjoJ72R&#10;og7U+0mvNMiqThW9fWiw8jMQLFvUaA+T3ZEb+qbqAdBiE8ZOFZEfNyODOozVOmza0TPu8/Ao64ZZ&#10;URwu8dMPG1q5d06PqTx+HT/D6AqTpm6YM8Xv42ewo3fR1B6SUI0fGzqBSUPVLMwROmwoqNuFUQGY&#10;NTtsPg6+GyE9zHPHuoszZcF99QDoaTl1nDPsZg7NVXuB42JtZoHbeqjw50UkdPO8P23hzPXt5Qni&#10;SXZPIPTG4jWS9/bFIl4dLUPGHyzj9/GT29WxzkO+wVph1UMXu3rSnNMWC9eTVruR+9IuENdeq130&#10;YPRH/Ax+Ce11eO9SG9cz5BU3vhrtLszF+8VPf9/Y3pifL3Z1/0U7vJGs9gM7j1w/mu2wi6fFL7Tb&#10;p8UOe0WazNpaw+aYltYwd2oxw3pwzWxO27gw9BrNRm46D2uArWb1ns5pPxiwjTgkmmETULWnYUrX&#10;ajbiN9rqAWwj1M+j2Rg2/3AexebNxhxCe0bIb/URMg9mY9QHM7xOqbs3zC9GUlNsbcy9vrU2q7pz&#10;cazBuaPNqn7HnraFwbVtViOzzdjYyAS3jy6re3Ywq/PU0wYg9GCEzmg2Mjii2chQG8zqAR/NRsJg&#10;MBthIfR0LIvH5saeHtEOb7+rkXCxa8M39lSN7Y09zQc77BOoRWpPm/JoBDTbjbBGWxtde412mNVW&#10;8YUYw/vxNjts821qb+RpHuenXavdyH2H9kb6MdhB3NT6cbGr8zvYjczqol05/uIcHusBtJLkXucO&#10;S0q0EpWUHjntn3f3P+2en2nKfzo+fvrh+Tj5skY1HosD78vvQ5cys2f3Zvh1T5fFHrtyNL5giq+w&#10;8ml//8vH4+S49yV9UIIIPzztj/+4mryhnM/d1el/P6+P26vJ8x9fUQBmiW3lGNdn90s/W5B0Oqbf&#10;fEq/Wb9u0NTd1fkKb7Lpxx/OvmbQ58Nx9/iEOxm3Sva6p+IvDzsqroIaNKdbjyr8gho0H7477Da3&#10;+C/U7sFPRTGa8RpHuOr8mfri6yS9NLXxsj7+/fPhG5QZAje7T7vn3fkXVzIJyAnU65ePuw2V/aFf&#10;LnVtkFxDwRd8TXedYG8Iuhet/DVgfrdxhYImr/sfnvC6f/v96YB1R/LM5U/H4/7tabu+BwFeGuet&#10;XNOvGY5Pz7tDHC30c+gxnM8KHglO88WUftxvPr9sX8++OtRx+4zO719PT7vDCYzfbl8+be/vro5/&#10;vHeAaExu/gLc6CF+Ph+35w0G9Pr2AWMv/B0jevjCIb6AJPxtNXyQVf2i1lDXKNbw6WnHplTUCD4+&#10;+ho+E/oBoIHTDbtYz4cCMJgQ5kvERFwYiPQj/vuVqiLRKydfFemn43ZLZbsmfnHq314Uaeb2IuG5&#10;Muykig61dFLLOzQ+IWJxqjQzRScmu1kuJYoQBOmGxFlPR1/dLd1AuRiiv96QNnXSlk66O7PBnDBt&#10;TNlygzWkoaXh1KbrACGMRZjQtbQtAMORFQkYJrVDc64skgAMGiVtTAGGcTu0pAPDhDxtSwcGLT40&#10;5wojCcCK3ZvYOjrwfHEGLa8PbQGa36Vb+Izv3Zz12MElOi3fuul2bkroGAnK9le2b1NFx1iooEuZ&#10;8IWRJHSMCe30aMoDfOd38hW+o+dkzisqLYi+sykZeBOpxEIRDPJ2TRYNGjrGBCrKaeiyeLC0s1nw&#10;Hd+pqTCbn8dUx51lTAAdil5Iwcq2adIuTQEd36SpoKNVu4ao4Fs0dXT5Dk23QVNCx7hQsgmtMqfo&#10;/CmPYtzx3ZkVdFlUuL2ZEjrGhYaORYWCjm/M1NHRUv7QXV8cSUAHGZ1FmbJbHe98L40Nx+YL3/Gj&#10;l7MOhw3EcZefvHQHLyV0LENp6FIiKugYExV0KRm+QJKADnIs9x1OAwnPivzEJdFPO5cL3/EDlzq6&#10;/LylO24poSuiQnyS5Yct1YyCdZSsrxV0KRm+QJKEjnGhPCvyc5bqs4KkQ/asUMddfsrSHbIU0JHQ&#10;T9tTTsLkRyzjQZiCWX7CEjGLExxSNs4PWOK5LWZjfrxSQ5cSMVRAKNExJirosqhwRysF37GTla6u&#10;gRAVtOg9pKeh+EGBjp+s1MddfrDSnauU0LGoUGozZMcqK+iaoyI/VekOVUroGBfKITF2pDKcESt8&#10;x09U6r7LD1S685QCuuI4JR7IArPsNCWMxHzHD1NW0KUPbl8gSULHuFDOALKDlKGKQOk7xkQFXRYV&#10;OFEhxmxxiFKuw8DOUIYyDAU6foRSR5efoHQHKAXfFecn5SOe7PhkOOFZomNMzFBNT853QoEkCR3j&#10;go6WCuOOnZzU0BUFknR4YoEkAWBRIEkrG5CfnIxlAwoHFgWSAFER225j+JBHQ4EkESIjRYWYPTUq&#10;EBkpNYhZhPgCSRJErr2VCKYd7cmjg6zEBIO0He380TJA1NZSmPxW9Tc/OalCTFPWcNC4JJqfnKxB&#10;TIkJBZJELzJitCob+cnJWGWjhFjqcKonJs1eTC7EUVpJzoVFgSQNIu1uGsY2vKg8SYoCSTOsuGsQ&#10;U2JQfUiZYmFZIt46FqURcw6dTMggqgtBjBVA1MZiLsl9gSSJaC7KlckCyju2QSxluQox1+W+QJII&#10;kc22NKJzaa4TXWpzqicmjsX85KQvkCRCZMSoENMkVhmLpUBXIeYKHS+llHBhGh2PPunxRwdMLkOR&#10;jOSsWGh0nG9VfJiLdF8eSfIhK4+kAkxjpQKQMQJ6VYApKaE4kgSQKXWtmEqm1GMxlTIjFkqdjg7L&#10;ozCX6rBRKGalkVSAafaqAGTJCx5UAaachMJIogcZKVpJn1ywx5I+pQ8LxY6XKooPc8nuCyNJELlo&#10;V6rL0pmkS5xgNqisx0BVR7swfbBqJOe6nfS4KAKEwkjiilFRGEmFyFiZVSDmoaKpd14YCf4Ra0OY&#10;XL/HgjQl0YWAt6gjLQdLruB9aSSJaFYaSYeYRouzkjMiL44EL6oQ83DRdLyhnVHpApIiWehsWToW&#10;Vc1SSHkdYq7ljSbmy+JIsiI1TM5rkhQljmJXhnDRvCgVR5KI5sWRlKoGJtf0sapBORZ5cSQQrc0T&#10;peJIEkSu6zWIubDXIRbKXoeYS3tfHEmEyIhRSqnQGcFkLMZSKqUXeXEkPF0UeW9yfW9ccSQRIgsX&#10;FWIWLirEojiSDlEsjiRALIojaUVAcokfi4AUXiyKI+nPaEtnvwcZhPebytOlLI6kFKRhxZFCQRoB&#10;ImOlBjElBhCVVbCiOJJWkCaX+LEgTQmxkPjqNEIsjiQRzSW+VpAmf8keC9IIEPlkTN3RIRZHEiEy&#10;YlSIKStQaYokQImjOMDiQom26UQsjiRB5MWRNKJzia8TzWsg6/ti3GHbJFw0iV8UR9IiOpf4ekSX&#10;L911L6bEhOJIkhe5xFfyotuQNHTZ6HmxlPgqxFzi++JIIkT+dNEqD6VJbKg8VIZLKfF1iNlkzBdH&#10;EiGycFHeItNJ6Eue1V8j44kc7UbDJZf4vjiSBJFJfLfZCQq52M+VaXxnNUxpsSXvvTiSVtWJViax&#10;Y++9OFJRHOu9OJI2Zt6LI2meiWVFGquKxKIijTVF3osjYRcvHWao1ql7L47U5KX34kgtY+m9OFKL&#10;l2Ieey+ORGc+lPqZTiG6qRakXUuIvhdHqhRHIq0wccWRfEnTS2EKX9jAfQ9vX47KXSzyEghUq4qm&#10;wBfL+H38jC1Gu/ohUbcq5dprtXNaD8+1eL/46e9Lh1w9vla7+n1d2foGfBe7+inmaDd22DXMGhvN&#10;xtgIrWHRIcRSdFr89M4bzOq+C2Zj54ndsi1c12w3di4VupqaazPDazyfNmIX42fW1ZGT2KGnY/UI&#10;PLCRM+KhrZED5+59CnrZaDZyT/fWBa21mtUP6Lp3M9Ram9mIb20oLdpqVucTh3Hd6BihfTCrj3BX&#10;ih49HcNG+65gVm/MJ8IWm3oX/dpDi81IXQasOwH0SFWG0LVGq/qJ7Viaq8lqdOQ79KMj2vdxpASA&#10;D9yxQgHRqj7s/XMH/wPhat4JVlgqr2UnTzWWsVusRo7pB7ZHsmacAYwVBxjsRu462I30YbAb8xvN&#10;YGjUjjA6tDdSHCDalU/O9+IAdNbdH8f+7RUHQPz5490fY3EAl1DpkDmVEPjNFAdwvcK5/1+nOMCs&#10;DwUTh5cNw1l22romn2WPJ///LcUBiED89/+nSgXcwgai07m/uYHoevXrDcQF7R/Cc6IYiB3tBfgV&#10;BiKqqDzevj2icAq9SUMhl6fd5sf1eZ3+jp/fDrdbu3/aP99vjx/+CQAA//8DAFBLAwQKAAAAAAAA&#10;ACEAhgfPtxoIAAAaCAAAFAAAAGRycy9tZWRpYS9pbWFnZTEucG5niVBORw0KGgoAAAANSUhEUgAA&#10;AEEAAAAvCAYAAAC8CadvAAAABmJLR0QA/wD/AP+gvaeTAAAACXBIWXMAAA7EAAAOxAGVKw4bAAAH&#10;uklEQVRogeWae1hT5x3H33NykpB7gklDCPdbQMOoSoeKw6FMpTyTpyq1ituE9KHq7FpvrBY3tdg9&#10;4jYta7dnuhbq08nTAu2KbYFOvNGKVTBSpNhoBEIg3Mn9Hjj7w7qHYk5IQk7ius8/Ie/3/V3y47w5&#10;73nzg1AUBa5AURTqUWoT+gb1McpBXUyf6rvXQX2MUqWPsVgdFBKJYCURCVY2gzwRzA4a5QVThiKF&#10;LHmkkCmfHzuvPSku+GsyCbHM9H1bNrq4orZzt8sE/ACCJaAoCrXcUq08WdFWKv1mZKkrJ2aLg2q2&#10;OKhavZWjUOliZ+pEBLYf3bP8hbxsUeX08aExY1hdkzzf+/R9g9MiXG8fXHGisq20tWPoJ74IYndM&#10;EfUGG9sXvvDge0UwWxzUHb8//1Fza/+aQCUUCOCHf6AoCpWc+OLU/1sBAJh2JZytu7Pj4/PyrbMZ&#10;kIgEa7iA0SPk0xVhIYxeXjBlCEAANRjtzAmthTc8ahS23FKt9DYhAY/WTyYTzFi6wWhnjqnNfGfa&#10;PA5lhEEjal35n9BYeLoZSxMBAID2rpG00r9ee8OVsZBPV0jykk/kPS2qoFGIBldzk9ZUmK22ySBX&#10;c7A4dXR1rjiBK8XS65rk+btfv/RPZ9o+SWrJppzEt135Lz9z81D5u9LD08cQAADYd+zyGbtjiohl&#10;uE+SWlK0OeU4QoAdLj/Bd1CCEJM7RYAA9Mj9mU4j6tyJ4S0cZtD4zDFkXGPmdSu1IiwjSV7yiZ1b&#10;F/7Bk0BBJMQMgHXWeZlLwj9rqd4SpjPY2HqjjWW22GlCPkPhSSxP2ZQjenvpwtCLOoONrTNY2ZOT&#10;KIJ03h1bjGXwZNIT1w9sT9vvaaBtGxaU3+tVL9DqbRytwcrR6a0cYQijd+Y8AgGeDOHRBkJ4tAFP&#10;Y3gLmYRY4qM4XdPHkI5vR5/CMliRFtYAw9CUp4GKnkv5ozcJBgr4tmwsFUtMFYdc9WcygQJWqLRx&#10;WCI3mDLkz2QCBRwTzpZhid/en/iRP5MJFHBibPDXWGKXfHyhP5MJFPD8uHntWGJ1vUzSO4C9XH4o&#10;wPPjuLewRK3eyikq+fc5ncHG8mdS/gYW8ul9m3JEmFtNuUKTtHFX3bXmVuUP9sEKBgCAV3cs2Svk&#10;0zF3anKFJmlbcWOj5EDjp/f7NIn+S88/wAAAwKCRdGXFGYWzTb70lTJn9baarsJXGusbm3vW2+yT&#10;JPxTxJ//nicsWyS8WLo7fQeJCNtcGaAogC5fV2bvPNT0YfqzVf3HTl0//r9+dcDT3+Svm//32rdy&#10;l0YJmXJ3jMc1Ft7p9zv2/+xXNXcKftvQcFU6sApFUQifVPEDnjkgTuBKz51+ZlFuVtxZTxxdudG/&#10;9hd765t+XvQvaV2TfIurR/PHjUeKAAAAdCpJf7Ikc+snp59ZtG5VbBUBhibdddglH39y9+uXzmbm&#10;v3+/4Ur3Rt+lih9Oi/CQBfHcW28cXJl/+eym2MI88cnZTpSmoxoxhv/68IWa8ndvHp6aQl3GCTRu&#10;JScMYSgO7ly651rtltCy/RmSVDHf7afL8jPSQ7uOXKg2me0079PEF4/+Q3QqSZ/3tKii+s11y5vO&#10;5CVu35xS9sQ86uBsdo3NPRu27q2/MDk5RfA+Vfzw+jKNiWDLiot+/MqXH2yOKCvOKJytGO13RtJq&#10;G+8WeBsPT+a8VhEC7MjLFlVeeO/ZhN/8ctFrQS6Oy//8TttRg8nGmGtMX+OzLywahWh4uWDxoff+&#10;lJOFdTcZU5v5//igw+MzS7zx+bf2YjG/ZY8k9SCWfukrZY6vY84VXG5dLzyXcjwqjHnPmdbbr41/&#10;3HaVuBQBhqEpUXRwpzPNYLIzsH5GCxS4bWIiXTx/9PZr4/GK6w24FUHAoymxNGddK4EEtyLI+zRJ&#10;zsYRAuQQxXBu4xXXG5DStx78Gs1kkNQsOlnNYpDVmUvCP2Mzgybm4rgNo8slITq483G7EpDKDztf&#10;mjn4tyNZG9ZmRH/krdNxjZkn61GLnWniBO5Nb/3ihdPlYLE6qN46NJrt9O2/O/8xli6Ox+49CBRO&#10;i2C2eFcEg8nGeP7A55/e7Bxe5kxnMcjqVekR57zxjSdOu9c+/6J3PY1K1CeLeG0RAkY3gQBjHqqg&#10;KArdlo2lVtfLJJ9clG/WG+1MrLllxRmFAh693xeJ+xKnRWhu7V/zsIGLRCRYo4RMeSif3sflUIap&#10;FKLBanMEjYybBKMTZsHQqFHozuZn2/oFf1m9PApzmQQSKPqnp123tPoAcQJXWvPmumVkEmH29hUM&#10;ahpkBbWNdwsGhvRRqhFjuLM5fC5VJeDRlckibtuRl9J3uesbs6PVV2Smhde/9nL6zrkUAAAAWjuG&#10;MmZrLh0eM4UOj5lCp1DPjvPgjdkJlZ6cHbpLShLvRtXJnMx3jq3NEYbMvQ9Jq7dy3J3LopPVnvhG&#10;jhevKDz84rIXz19V5F65ocxukapWjYybBJ6n+YAoIVO+7/mnXs1eEV0LQY92p3nLzN5DVzDpJI0n&#10;vhEAAKBSiMbcrLiq3Ky4KhRFoft9msRv7o0v7FZqEuUKTZJyUB+jN9hYBrOdYTTZGCgKoIhQRndk&#10;6INO9kghUx4lZMqjwlj3BDya0tXdxFtSk/lf0qhEvTtz01IEVzzx/R/Sa+ezxEGcjAAAAABJRU5E&#10;rkJgglBLAwQKAAAAAAAAACEA4Jv6n4AFAACABQAAFAAAAGRycy9tZWRpYS9pbWFnZTIucG5niVBO&#10;Rw0KGgoAAAANSUhEUgAAACIAAAAvCAYAAACG2RgcAAAABmJLR0QA/wD/AP+gvaeTAAAACXBIWXMA&#10;AA7EAAAOxAGVKw4bAAAFIElEQVRYhc2Ya0xTZxjHn9NT2tLTcm0p4BDQQiy3zgugS9QZl8nmIg4C&#10;bIMhMkF0t7gNFUeWyTQydTCY0fWDm4kaYG5DzNBsM07GoqMwFDdYEUGFUmiRQim90559IG5NPaee&#10;bj3Nni9N39+/T3896XnzvAfJe/tCm7xnfA14WCgDsYsEXFW4EFNGCHkj86+YMlyIKSPCsJG4mOBe&#10;Hpelp9qPqZuxhHgqAQBgd+CoSmOIUmkMUQCaVa6cj7F0W7ISP9uSlVgfGuQ/8bh+qCh+c4XeYAv8&#10;NzLuymqzc+S3xtecPt/7hlZnFsTHBvfyMdYMWR5Jfv7LmVmjje9tEdfyYzJsRdlJdXu3p+1GEAR3&#10;5ejBA1VWiTi0x2K1+2smjRF0iTgcONrdq35qQRhvODFOcMOVIzg+L1fzRddHx07fqCRqsjU7qW5F&#10;sugX13WjeQ4b0xiiRtX6aJXasFAxNJkyoTWFuxPisFHTBdmLy8XRwX86rzOp/BqpRNjx3NpFXz8u&#10;Z7Ha2ecu9RefOHtz39iE4QmijNli93+z6kpT8/HMdA6baXq4zqAiQrXYLNRSkJlw4sqZPHFRVmI9&#10;Wa5/SJtcLZMfdl7zqoizUMWOle+lLBF2kmVaLt/Jx3EcoVUEYP4uqd23rsCfwzQScZ3eEux8c9Am&#10;AgAQGxV4O2NN7DdkfODeVKJPRAAAxNFBfWTs9t2pJJ+JxEUHk4v49IrE/E+uCBNlzJExs3XO32ci&#10;d+5PS8hYdGTAoA9FphLI2EJfigzcm3YjwveNiNFkw651j64n45LFoT0+EamWyQ+PqmejiVhSvKB7&#10;aULYr7SLtHcqnz3T0reTjG/LTT7qPCBRGgM8KavNzjp3qb+45mTXAbJMpIg37DpWeE3EaLJh37ff&#10;y/r01G/7R8b0se6yFdvTy/2YDJvHIs0/DBT2KCbSnNccDhyd0BrDleOzMaPj+pjJabOQSq/KnSvf&#10;2bhu0Veu65RE2uTKjDa5MoNK1l2VvSz9uDgnuZaIef0/QlRsFmoue0Va/VbhsiqyDO0im9Yvbigv&#10;Sdu7QMQbdpejTYTBQBwNtRufTk2JaKeSpyQSLsBG+Tw/HREbHNYtcTjwR/YjhwNn/H77wXKviuwt&#10;SyvftF7cQMTe/6Rd1vCdopSI1Z3q/jDzGfFZKmff/7yz7tq6/AMe14/w1K83WAPdbWxeFRGEcNWv&#10;Fywl/bLGVkVJ78CDpbSLAAAUZSfVRUXw7xIxHAek6tj1OuczDG0ibBZqqShLLyfjnbfGV7deHcql&#10;XQQAYMPqmG/TpOE/k/HqzzuOmMxzXNpFEATBK3eu2oUg8MizDwAAlcYQJWvo2UO7CMD8sJOdEX+K&#10;jMsae3aPjusJByWvD0bvFq+o5HKYBiJmsdo5h2QdR3wiIhJgqh35Tx4i4xev3s3puDm2lnYRAIDX&#10;cpJrIsOwETK+/9i1ervdgdIuwmEzTXu2p+8m44pBbUpjq6KEdhEAgBfWLWpalhh2nYzXnOw6oNNb&#10;gh++R1PXFuae/3Hg1fZO5QbNpDGS6EOzRlvAwP2pBPUDwwKJ+J+ziLtCEATiY0L+aLrYv42Imy12&#10;7o0+9arB+9MSxZBWimSWNctvKSZSqTSXSoTy5uOb06lkH9augz+dabl8J99dhsf10zNmZi1BVJsG&#10;8dlaTyQAAMpLUis4bNTkLhPAZ08xPHn8zcdYhMORu4oM442U5kkJ946/RXisaYbVamdTbRoY4PkV&#10;AQAofSnlsEjAVZH25bGn/gK5YOQ2XqK2LgAAAABJRU5ErkJgglBLAwQKAAAAAAAAACEAhb9dCIQF&#10;AACEBQAAFAAAAGRycy9tZWRpYS9pbWFnZTMucG5niVBORw0KGgoAAAANSUhEUgAAACkAAAAvCAYA&#10;AAB+OePrAAAABmJLR0QA/wD/AP+gvaeTAAAACXBIWXMAAA7EAAAOxAGVKw4bAAAFJElEQVRYhb2Z&#10;e1BUZRyG33P2wi4uC4jCKAJqIZGmIaaAyEUbi2p0nLQcYTXTKVFSIWkTGUcHZL2iNTpiGmriWGkj&#10;lpWatt4x8jI4EBKiyBCEuu26rlzOXk5/OSvOd2DPZXn+fX/f+z0ze/acPftRM7OOXbpW3ZYAAlqN&#10;0vLjrhmx4YO1d0i5UI6dvp2evc5Y5smsxlfxmDY/6gziGrDamIAVhrPfOJ0umXSKQE97Po9cTttp&#10;q40J6GnoanXbxJJDVZ+LV3PT257PotUoLb1KAsAX+66tuVn3YJw4NTfWJ108JH0ssoKCtY6o4f2r&#10;OzrsGpOlM5g06GJBV1a1Js9KiypVyGm7WEmFXMYMDFS3hYZomuruml8hzcxKiyqdGBt6Ji152BGK&#10;ZVkAQMH2im17f6he1lN5+vTonQXLExeLlXzKnSZL1OvzDt8iZbUnP1T5KGVdAEDzKT14rDbz9ytN&#10;b0shyAdekgCg33i+9KG5g3hZeAvekiZzR3De5gu7WZalvCFEgrckAJy+fG/adz/XLZRahgtBkgBQ&#10;sKNi293mR5FSynAhWLKj0+GbU2QssztcCimFSPQqOWnckFMBWp//SFlV7YPxOw7cyJdeqzu9SoYM&#10;9P1nXU7ix1z59rIb+ddr2uKl1eqORx93WvLwI+++EbmflLlcLJ1TZCyztTN+0qq58fiaXP1JwtLQ&#10;EM09UtbU8nh44Y4rW6XT6o7Hkn79lNbivBQdRYEl5d//Urfg5IXGGdKpueH17X5t9KALmXNeNXDl&#10;eZvP775vah8kXqs7vG9BS+eNXTtqxIDrpMxs7QrSbzxXKvXTiLekUiFjivNSMnyUsk5Sfq6y+c0D&#10;5X8tEa/mRtDN/MWIwNpVmXGfcuWGkj821TeaXxau1R3BT5z06dE7UyaE/UrKuhinKqfIWMbYnUrh&#10;am4ES1IUxa7PTVoQqPUxkfKaelPMtn3X1gpXcyNYEgCCg3xbDblJnL+Gdh2q0ldWtSaJ2QMQKQkA&#10;UxOHlr/3VtTXpIxlQeUYzh6w2hh/MXuIlgSA/CVx2RGDtQ2krKXNFr7my0vbxfRLIqnxVT7ekpei&#10;o2nKRcrLf7udcdzY8L7QfkkkAWDsyJCKrIyYQq48v/hiSesD2xAh3ZJJAsASXUzhmOiBlaTMamMC&#10;cg3n9rtcLO89JZVUyGl78cpUnVolbyfll2+0TN57pHo5315JJQFgWJj/3/mL47K58k17Kg23Gkyj&#10;+XRKLgkAs995afeUhPCfSBljdymz1xkPdjEOlad9XpGkKIo1rEhaGBSovk/K6+6aR23a82eRp31e&#10;kQSAAYHq+xtykxZw5aWHq7MvX2+Z4kmX1yQBYHJ8+PH0adElXHlRyZXNnvR4VRIAVi6asGLoEG09&#10;Kevscqo96fC6pK9a8WRrXmqGjKacQju8LgkAY6KDK5d9ELtG6Po+kQSARXPGrB87MrhCyNo+k5TL&#10;aMeWlam6fmqFje/aPpMEgIhQbcPqrPge//Im0aeSADAzbcTeqYkR5XzWyGKTdLOPnqqfe/Fq81TS&#10;6UN7p11zu8kSffXmv5NomnKGDfJrFCNJURQSYkPPHD1VP7e9w6HhmsvSxRTKZbQTAORffVv1WU29&#10;KYZruLHZGtnYbI0EAMbhVMbHDDaKkQSA/v6qhxv1yfPn608Q3zafx6PDpqdo+/lYhKt1J3l82Im5&#10;M0Z69FrBT1KjlEwSAPQfjde/EB5APMd5FtrpdMk9LQ30VxHfsYWiVsnbt65KTVcqaKanuf8B4061&#10;RmwHNC4AAAAASUVORK5CYIJQSwMEFAAGAAgAAAAhABi6KTLgAAAADAEAAA8AAABkcnMvZG93bnJl&#10;di54bWxMj0Frg0AUhO+F/oflFXprVhNio3ENIbQ9hUKTQsntRV9U4r4Vd6Pm33c9tcdhhplv0s2o&#10;G9FTZ2vDCsJZAII4N0XNpYLv4/vLCoR1yAU2hknBnSxssseHFJPCDPxF/cGVwpewTVBB5VybSGnz&#10;ijTamWmJvXcxnUbnZVfKosPBl+tGzoMgkhpr9gsVtrSrKL8eblrBx4DDdhG+9fvrZXc/HZefP/uQ&#10;lHp+GrdrEI5G9xeGCd+jQ+aZzubGhRWN14t45dmdgvjVn5oSURBHIM6TN1+CzFL5/0T2C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B0&#10;WpvrYxcAAIWOAAAOAAAAAAAAAAAAAAAAADoCAABkcnMvZTJvRG9jLnhtbFBLAQItAAoAAAAAAAAA&#10;IQCGB8+3GggAABoIAAAUAAAAAAAAAAAAAAAAAMkZAABkcnMvbWVkaWEvaW1hZ2UxLnBuZ1BLAQIt&#10;AAoAAAAAAAAAIQDgm/qfgAUAAIAFAAAUAAAAAAAAAAAAAAAAABUiAABkcnMvbWVkaWEvaW1hZ2Uy&#10;LnBuZ1BLAQItAAoAAAAAAAAAIQCFv10IhAUAAIQFAAAUAAAAAAAAAAAAAAAAAMcnAABkcnMvbWVk&#10;aWEvaW1hZ2UzLnBuZ1BLAQItABQABgAIAAAAIQAYuiky4AAAAAwBAAAPAAAAAAAAAAAAAAAAAH0t&#10;AABkcnMvZG93bnJldi54bWxQSwECLQAUAAYACAAAACEANydHYcwAAAApAgAAGQAAAAAAAAAAAAAA&#10;AACKLgAAZHJzL19yZWxzL2Uyb0RvYy54bWwucmVsc1BLBQYAAAAACAAIAAACAACNLwAAAAA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khGxAAAANsAAAAPAAAAZHJzL2Rvd25yZXYueG1sRI/RasJA&#10;FETfC/7DcoW+6UaLUVNXCVrBlr7U+gGX7G02JHs3ZFdN/Xq3IPRxmJkzzGrT20ZcqPOVYwWTcQKC&#10;uHC64lLB6Xs/WoDwAVlj45gU/JKHzXrwtMJMuyt/0eUYShEh7DNUYEJoMyl9YciiH7uWOHo/rrMY&#10;ouxKqTu8Rrht5DRJUmmx4rhgsKWtoaI+nq2CxfwtNR8v+jPNz/v6vZzfdF7vlHoe9vkriEB9+A8/&#10;2getYLaEvy/xB8j1HQAA//8DAFBLAQItABQABgAIAAAAIQDb4fbL7gAAAIUBAAATAAAAAAAAAAAA&#10;AAAAAAAAAABbQ29udGVudF9UeXBlc10ueG1sUEsBAi0AFAAGAAgAAAAhAFr0LFu/AAAAFQEAAAsA&#10;AAAAAAAAAAAAAAAAHwEAAF9yZWxzLy5yZWxzUEsBAi0AFAAGAAgAAAAhAIQGSEbEAAAA2wAAAA8A&#10;AAAAAAAAAAAAAAAABwIAAGRycy9kb3ducmV2LnhtbFBLBQYAAAAAAwADALcAAAD4AgAAAAA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dyBvwAAANsAAAAPAAAAZHJzL2Rvd25yZXYueG1sRE/LisIw&#10;FN0P+A/hCu7G1EGKVKOIIDggg0/cXpprG2xuahNr/fvJQnB5OO/ZorOVaKnxxrGC0TABQZw7bbhQ&#10;cDquvycgfEDWWDkmBS/ysJj3vmaYaffkPbWHUIgYwj5DBWUIdSalz0uy6IeuJo7c1TUWQ4RNIXWD&#10;zxhuK/mTJKm0aDg2lFjTqqT8dnhYBdvfk36NN2T293ZkLqmm2+78p9Sg3y2nIAJ14SN+uzdaQRrX&#10;xy/xB8j5PwAAAP//AwBQSwECLQAUAAYACAAAACEA2+H2y+4AAACFAQAAEwAAAAAAAAAAAAAAAAAA&#10;AAAAW0NvbnRlbnRfVHlwZXNdLnhtbFBLAQItABQABgAIAAAAIQBa9CxbvwAAABUBAAALAAAAAAAA&#10;AAAAAAAAAB8BAABfcmVscy8ucmVsc1BLAQItABQABgAIAAAAIQBkSdyBvwAAANsAAAAPAAAAAAAA&#10;AAAAAAAAAAcCAABkcnMvZG93bnJldi54bWxQSwUGAAAAAAMAAwC3AAAA8wIAAAAA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xuLwwAAANsAAAAPAAAAZHJzL2Rvd25yZXYueG1sRI9Pi8Iw&#10;FMTvwn6H8Ba82VQRXaqxLAuC4sE/u4vXR/Nsi81LbWKt394IgsdhZn7DzNPOVKKlxpWWFQyjGARx&#10;ZnXJuYK/3+XgC4TzyBory6TgTg7SxUdvjom2N95Te/C5CBB2CSoovK8TKV1WkEEX2Zo4eCfbGPRB&#10;NrnUDd4C3FRyFMcTabDksFBgTT8FZefD1Sg4Tpfo1tsLdffNdbwy2/+ddJVS/c/uewbCU+ff4Vd7&#10;pRVMhvD8En6AXDwAAAD//wMAUEsBAi0AFAAGAAgAAAAhANvh9svuAAAAhQEAABMAAAAAAAAAAAAA&#10;AAAAAAAAAFtDb250ZW50X1R5cGVzXS54bWxQSwECLQAUAAYACAAAACEAWvQsW78AAAAVAQAACwAA&#10;AAAAAAAAAAAAAAAfAQAAX3JlbHMvLnJlbHNQSwECLQAUAAYACAAAACEAaZMbi8MAAADbAAAADwAA&#10;AAAAAAAAAAAAAAAHAgAAZHJzL2Rvd25yZXYueG1sUEsFBgAAAAADAAMAtwAAAPcCAAAAAA==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5/lxQAAANsAAAAPAAAAZHJzL2Rvd25yZXYueG1sRI9PawIx&#10;FMTvBb9DeIK3mlVQytYoKoqFetEWwdvbzds/7eZlSbK6/faNUOhxmJnfMItVbxpxI+drywom4wQE&#10;cW51zaWCz4/98wsIH5A1NpZJwQ95WC0HTwtMtb3ziW7nUIoIYZ+igiqENpXS5xUZ9GPbEkevsM5g&#10;iNKVUju8R7hp5DRJ5tJgzXGhwpa2FeXf584o6OrjbtYfrl+Z46zoivdLtjldlBoN+/UriEB9+A//&#10;td+0gvkUHl/iD5DLXwAAAP//AwBQSwECLQAUAAYACAAAACEA2+H2y+4AAACFAQAAEwAAAAAAAAAA&#10;AAAAAAAAAAAAW0NvbnRlbnRfVHlwZXNdLnhtbFBLAQItABQABgAIAAAAIQBa9CxbvwAAABUBAAAL&#10;AAAAAAAAAAAAAAAAAB8BAABfcmVscy8ucmVsc1BLAQItABQABgAIAAAAIQBBF5/lxQAAANsAAAAP&#10;AAAAAAAAAAAAAAAAAAcCAABkcnMvZG93bnJldi54bWxQSwUGAAAAAAMAAwC3AAAA+QIAAAAA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vJxAAAANsAAAAPAAAAZHJzL2Rvd25yZXYueG1sRI/NasMw&#10;EITvhb6D2EJujdwETHGimBJo2lNKfnzIbbG2lrG1MpbiKG9fFQo9DjPzDbMuo+3FRKNvHSt4mWcg&#10;iGunW24UnE/vz68gfEDW2DsmBXfyUG4eH9ZYaHfjA03H0IgEYV+gAhPCUEjpa0MW/dwNxMn7dqPF&#10;kOTYSD3iLcFtLxdZlkuLLacFgwNtDdXd8WoVTNUl3x2uy4+o47YzptpfvvK9UrOn+LYCESiG//Bf&#10;+1MryJfw+yX9ALn5AQAA//8DAFBLAQItABQABgAIAAAAIQDb4fbL7gAAAIUBAAATAAAAAAAAAAAA&#10;AAAAAAAAAABbQ29udGVudF9UeXBlc10ueG1sUEsBAi0AFAAGAAgAAAAhAFr0LFu/AAAAFQEAAAsA&#10;AAAAAAAAAAAAAAAAHwEAAF9yZWxzLy5yZWxzUEsBAi0AFAAGAAgAAAAhALMFG8nEAAAA2wAAAA8A&#10;AAAAAAAAAAAAAAAABwIAAGRycy9kb3ducmV2LnhtbFBLBQYAAAAAAwADALcAAAD4AgAAAAA=&#10;">
                <v:imagedata r:id="rId17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7296" behindDoc="1" locked="0" layoutInCell="1" allowOverlap="1" wp14:anchorId="7711591A" wp14:editId="6F942CA2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64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7D033" id="AutoShape 27" o:spid="_x0000_s1026" style="position:absolute;margin-left:699.4pt;margin-top:69.6pt;width:105.4pt;height:15.35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GNTRMAADRxAAAOAAAAZHJzL2Uyb0RvYy54bWysXW1vG7vR/V6g/0HwxwK9Xu77Bte3KFq0&#10;KNA3oOkPUGw5NmpbrqTEuc+vf84sZ1akI87ZFv0SJdHhkDNnOBwOuasff/Pt+WnzdXc4Pu5fbq7C&#10;D9XVZvdyu797fPl8c/XPj3/49Xi1OZ62L3fbp/3L7ubq593x6jc//fIXP769ftjV+4f9093usIGQ&#10;l+OHt9ebq4fT6fXD9fXx9mH3vD3+sH/dveDL+/3heXvCPw+fr+8O2zdIf366rquqv37bH+5eD/vb&#10;3fGI//19/PLqp1n+/f3u9vS3+/vj7rR5urnC2E7zn4f5z0/y5/VPP24/fD5sXx8eb3UY2/9iFM/b&#10;xxd0uoj6/fa03Xw5PH4n6vnx9rA/7u9PP9zun6/39/ePt7tZB2gTqnfa/ONh+7qbdYFxjq+LmY7/&#10;O7G3f/36j9e/H2Tox9c/72//dYRFrt9ejx+Wb+QfR2A2n97+sr8Dh9svp/2s7Lf7w7O0hBqbb7NN&#10;f15suvt22tziP0PTjN0I09/iuzC1U9uJ0a+3H6z17Zfj6Y+7/Sxp+/XPx1Pk5A5/my16t3nZPqPb&#10;jxBy//wEen51vQmhr6tu87apQzUqiwswJMCp6aap2jxsmmp4j6sTHMR0Y0lgkwCn0Dfo+aLANsF1&#10;Xd2W5HUJbqqaviSvT3B9U5I2JKhQ9aLJ5eFhLi4GbHsxy2X7TQnOFRgySpqm6UoiQ8pJqLq+bwuk&#10;hIyVum37osyUllANXdUVFA8pMU09VHXJliGlZhy7UPKdkHJTT1WYiiJzfkJVl/gJKUFw7FB0yJBT&#10;VE/TUDBnnVE01OIcl1mvU4o81euMoakfi6zXOUM9xlkaZsZQ6Me+OMyUIW/y1ClDbTMOZc1ThqZh&#10;GkvzsU4JakbQXhxlStAUmgH6XAwZTcpP24SxKrl7k/Iz1XVf8vYm5aetxglT7TLlTcrPODZTXaCn&#10;yegZQjuUFG8yeoYBwywontFTt2MoikzpCVU7BEAvGzPjp+9CcZ43KT8BIbgpqd6mBDX9UDUla7Yp&#10;QYhHTcDEuDjONmWoD00bijJzhsrxqE0Z6pqqLqqOBfi8DEwVnL00ypShDprD4S77UZszNLRt0Zop&#10;Q93UT0V3b1OGsOiKF180ZpcSNHTjWNS8ywlyFqEuJWjoq6oY3buUoKmtm+IwU4KGOmDVL1izywga&#10;qqnk7l1KEERO5VGmBEFehWTisjFTfjApyqtvl/KD5ULMflFkn/LTt2EqxuF+NT99yo87zD7lx00S&#10;+pSgfuin4qTsU4KQzAw1wuFl3TOG+rGcIPUpQxhnkOzxssyUoglBpphm9ilFyDsmJGiXZQ4pR+PU&#10;lTkaco4wUJjp4jiHlCPRvDgvh5SjccJkL4lMKRpGmL40h4bVFA0pRWONaFyKcsM7ispRbkgp8mWu&#10;pkj2UEv2rnnP5Wg85hQ5rjSmFE1dKGddY0oR7D4hUblM+5hyZI5cGGhOUtsUN1ZjSlKoqrZDvlsQ&#10;mrPkCU1ZQrbdlqP8mNKEZL8qZTVTxhImfDFRmlKWvPg5ZST1w1BM56aUpKmqi9N9Sjmahh472oI1&#10;p5yiDkthIYRMKUVTP8BJSjJzhoZGMvOLIWTKGZIMtTjQlCH0jdWwIBTuk8wkhC8kfyWp8IoE6+02&#10;EF4TZAjtOBQTWnSZYt2da5VSJWKRsBXsCq0Tsf5gU7JCU4+SsF2eT5jCiVT04WzdUYo5xygk3xVW&#10;p6LYlDCvqAKGMql1KM+AkNUZxhHJU8kL8joD8kvJiQomCDlfzoIPhrLBYqtS5isrNri5Ccpdmdiq&#10;aYqraQjrCcsqDgH72amY44d3NQenzhTyokPTDKj6lWyblR38alNWeKg2iEXYPWAb3PTvK3shqzwQ&#10;aMoYgaYTjEBTwgg05YtA0wlGoOn88qFZDYJA03hIoGlAJNB0fhHoerayUgSRup6tZj1bzXq2snqE&#10;P9asIEGg69nKShJE6nq2sqoEkbp+brXr2coqE2QA69nKahO+1Kw6QaDr2crqE0Tqera69XMrq1GQ&#10;Aaxnq1s/t7r1bGWVCn+sWa2CQNezlVUriNT1bGX1CiJ1/dzq17OVlSzIANazlRUtfKlZ1YJA17OV&#10;1S2I1PVsDevnVla7IANYz1ZWvSBS17M1rM8ysgKGP4CsgkGgbpaBY+bPdpC8fbCz5dtvL3q4jL9t&#10;tnJV4WNAcinHza/7o5xly2EzDqw/Bj2sBlC+TfFNhscwBN+U8W2GhzsI3g7DL8jvMjyIFvx8hg2t&#10;LuD7DA8KBT+VxzNkeNlkSQNsoOLx/IUexryFqozNUbHFlLdQpbHvKbVAKpqyINueeVRlvXEslrVQ&#10;xbFbKfaRMy2bFekDG5Fii3dcq+bYZBRb5GzXqnntaJ7zLaeX86gczXPG5XBybuFonnMueb+0gAmL&#10;euScy9Hi3MLRPOdcTg7nFmXNkdCmDGI3F1uUNcdJW9ZCNUcSXdID6W3aQnJoGRUEFVvknEt+PLco&#10;a45kN+tDNV8uvHw/o/BV1kI1R9JaHFXOeauaIyEttsg5l3xU9MBZWLFFzrnkmnMLR/Occ8kj5xZl&#10;zjGMVHM5yZpblDXHgLMWqjmSu5IeGHjaQnI76QOnTMUWOeeSt80typpD1awP1RwnRMU+cs4l35r7&#10;cDTPOe9VcyRKxT5yziVPkj5wdlNskXMuOdDcwtE851zym7lFWXMQkNpKDl7mFmXNQVXWQjVH0lHS&#10;A5SlLSTnkD6QUBRb5JzLkcjcoqw5Eu+sD9V8dDTPOZfTjLkPR/Oc81E1xzlEUY+cczmIkD5wzFBs&#10;kXMu5wxzC0fznHM5RphblDWH66W2kkOCuUVZczhp1kI1n8qaw1nTFnN9XzqR4n1Jdxw55m1UeSnN&#10;F9vkvOMmSlRG6u7FNjnzqG9aG8cCOfdywXE2WqgcG+TszzXz2QZOPodTyswGUhGPbRwb5B4wl7tj&#10;m7INMAnzfswGKFSX7IYJm7cxGzh5HaZu1sYSu5BndjF71g3AATeE398NPlxtcDf4k4wN+4HtSfYN&#10;9tfN283VfOV083BzJVdK5Yvn/dfdx/0MOcnmoZZDclilRoiLCp4RTy85Mk7TGv4Ykfa9fb5GibLX&#10;niUSnC6kNeaEK0/qjSKvNpey/uxT+9U0FBd3XXlBzochDxR43RqMiUMoFWkMhoOrGbfkMjZ4+4xK&#10;4AryKpjqQHtdqas6ARucple+4eT8WehyrauLhO8hCrLZapayz2ixUb3NJ12XMew7PM5V1rLHsJ7s&#10;M/aoyxVBzYessAODRfdhk8BQvsGii7EJahPet6uh/EmnIQFH755dDeXLij02y0poVrfPaH1N9ygs&#10;zqMGB+jeyOQ6jzgrUUAzxnrJ5mxM9qlji6vsOZba1/apMO2UBNIlMvukS8lYVCBh1DQlURRXEaI4&#10;gsPCsqpbXPRTnK9FmNatGkHTMlxjc4k944jTmb7EAxa7LMmdcWqfkVvrl/lnrVsjitMNEXNkPCgQ&#10;7Uz0OK/3vl3OOMsLTM/bp/1xhzn1fS7RaQnMQnEpk+jkMgFdInAjegWqlWM7KqttNRy4PtPKrWiR&#10;5a8SuEs3w0hkx72v/wQmE8WLVK1WKuraMlEjxD6jAy4GIYt5q3W+Guma128jl79WxBfcEY44OLYr&#10;z4wMfVwczDv3i8qfi9NaIrMfLg6toQP32yOM9Ko+QKJko95JVDVhrqLLjCSoSIMfbS36EE+3oEI8&#10;HVey1pjWYGHZ55vn2mf0YFzticwvtUX73j4jrrEliGTyjU1+klmYpzfY+Hoet4QJNmOXrMGfEa3c&#10;hZQZBjdw+9WllNmvVRxhrZPrX+iWzK8lWPvh6X3sN6rKq8WgJX3cflS1S+sF7qzPIw0wlGcgPOsT&#10;cVgLPRyuy0ccCZG97lBxzdqXJze4YEk5l3P7lXuXgoPjerhOJwBSHRem2xXURlyYaov47MF6ueiJ&#10;wZFJ18vFNvEav9Ne7r0IjFhOLcxgciAs0vylqpe77IDhvoWrqcKW4rr5qn3G8NJrQZbAcG1z7hQP&#10;b3id4mZ7hFmdzzqzz9ipwYiimrT6y0ovB94wB3FK6Cco4h26kBGUXFcWAlxTdJr6ktnSyc0lCCMO&#10;2eniCbY8+3cQI9L0EWwU1szw9hkJ6PQgJbCwaHUfMrxec91A3AgPAMbxkX1Nr/u4gMnv6dvrmlwj&#10;5vi4aJd6OSA2e9inzYbov3jI2Zcnd2Jg5xrZr9uvsotnLn0cjqFneSRN7TX2s3TWwlyNwyxvfBaD&#10;a5yguDg9GsLDOASneuA415enOBLrOtvPM5ztj0iI7Swtp/Kin9bE/zq59CZ+QNbsToNxjecnPLv0&#10;8nQD5OFpUR+nuUKzHI6YH9un+rPWkWrUHbx+Bz05oaUf207hIUtX3ndZj42rnClNevBqmhfzJI0h&#10;hjPJ9qlLjKJI8jNosRcfrj66NDO1dTFl0uQ2lbDsOwOe0PtPYKw0Nsq9fvFVUpA74/yYNcrjB7Pv&#10;W2ZrDNhnZMLksRrQqMedHKdVDlL0xFP2qq8fA0fbmDC72BwmJUi81mANbRNC0AonmOTKOqxM/BjP&#10;YkeY78eTXFEVaX64t6lI/Nhg7/ssz3Ec/JkTGimlaQ6obpAJL3i2RRd3Blyqm4RBnKHGmYfHL92w&#10;AGAcYwDnXvzA00IqkSy0eFQobikCITwsJ3ckVcFTQrpfXHagNj/tM85TAKMdMQ99XXSrRbwDqsQA&#10;ER8GKuaiwCnRvlPiwS3dgDJSFEf10OQMpiQK6wU4vDSEALU0jIcCfWClh36U5UrroauBzNh4d0EM&#10;O8yI8iAaIsVyg8+cxT7NaTSMLffd7Hv7NJwamySkC8mUvLXOoNwR5iqtMviuP8njr7LkuexOenjj&#10;p0iG8geGF0jEHv25scB8v7M+Sc1sWldaw20e9SV/U7DgWIaCe0LrQj5erhStQiK+6cuO0c44P5VZ&#10;zEyOn844Jk/rR6Rmi0tKmixwoMZckhxBomVvfpaHh2CNE1+XBEhCy9I1YQ9jjOZhGSuue1mq58/M&#10;BUgX9ko9jALx1rsYJxkzeM/XWuBKCpcEiXhjknQRCr/PziyKOymdFeLP9wGKKV1r8ZMx31rYo0Ar&#10;ALGUrrX7WuQsC6mfpkvsglWr0Y+cywTD0VtMjTzUjtWFA/UQkqWIjRY9GW71CA3IVG50AWEdN7pf&#10;JrO2kefn6bIbGs2+/HV3gZG4hxclxE79lRfiNPb4Sy9wUR5Ze4HTOEEWVbyaJcYTgqv1XJAuvng5&#10;SVSYzbnaijsUiLk280aqvThRMiALUHq8zW4yQaJmavBEdzNjXbOqAyrlam8W6EWSaM3uskCi7oVZ&#10;/JZqYLQjUeYMJEvw0jWlcG3Eru3uIQvES9c0EOt5ozDkUog3Sap5SBxptWpK84nWyvHMPMv1Eubh&#10;ZyBTxrRmToEX20WtmYdb12J43462b+FAy0b9Kn9Y1nuqjC4YrP4MiRYp3nu4k6HYiXm9lG+LGcr3&#10;UMuA7FP3s2cgsWpvV/nYYrgA2Va6t73qaiDt2ibveiBZZPEK2uidi8nNfvapdlyA5IQMb+3RILga&#10;yLpeJDKtFyAzuAHZGt9persWxyIgXtupscCf4QvOLzqEbtlfM3kxEJBUCi8vnIe3EkZcy5RYCSPT&#10;s9NQvxLGOtXzsZUwZhAN8Sth5Mpk6JYVg7Bqh3xkqcLr1GdaqRfr+rwWV9NpZgs+nbgLkBFiQBpc&#10;DIhr6+5iKq/AijnbaiAbo9HCkhLjhVW9zg7Bspez51CXiEkJzTVs+VwNxIvKfYObRKr1GUgMfgYS&#10;Chcg854F+N3S5GQvo96psn1oMXcZ7WyNGErPrEiyPKinMyNp/Z/csQ2LOGZLmGbePa3E0W3tYA/W&#10;sWljI+QOZCpTlzQTsoR61Nt1dDYYxXRvaU5zLspZ3mWfmn+ZRLonwmsuNaAxj7BkhO0EB9tvEKqt&#10;Z7Z+4O3D0XXIrmRRmUQUs6FNPLNcea6iImtGsu1JabYCaguEb08ArbhNgJVeoGBTAufl2jXJK+vK&#10;rgmSWih+KSduy0hhcMHREuekl1U4UM8xSCqwuucFSFVRqknHeLm67lj9qDzpc70kKk+WczFp0WdI&#10;5jhZRvjexc3VNUgsOFLjXEZHZvRk19cYzgIowY24ihCTLWK+0e7/scUA7zVeF+3GJSEktj4DWdhZ&#10;lhcq0XZ9VGKMSnR5wW9PaAQlBsdraRVIYi1e2R/tyCpAkyUv5OFTPBaiVdPlUX5zVvs0p7WuGdfT&#10;2vtDeA2/OgVxMzMPK13WlT4vz4F6sZvH9mXfwVYLfQ8UW/gxRjsX8P0xAfr+eNaaOAWAViGnEtft&#10;O7CY6ikMScmW5ZllWguQHUkAqKdYxMMBfJ9EmGdb5oG7VPIWjPlH25bXYchbNL6cf7jtuH96vPvD&#10;49OTPMN6PHz+9Lunw+brFr+6V8t79X+rC0gGe5pfqfeyl2a2u9Ufn5Pfm5Pf8Dt++LS/+xm/PXfY&#10;x5/uw08N4i8P+8P/XW3e8LN9N1fHf3/ZHnZXm6c/veB38abQyobjNP8DT4vKO0AO6Tef0m+2L7cQ&#10;dXN1usJbAOWvvzvF3wb88np4/PyAnuJrSF72v8Vv3t0/yk/TzT+OF0el/8BP88220Z8RlN/+S/89&#10;o84/dvjT/wMAAP//AwBQSwMEFAAGAAgAAAAhAJXzOo7gAAAADQEAAA8AAABkcnMvZG93bnJldi54&#10;bWxMj8FuwjAQRO+V+AdrkXorDqGKkjQOQkgcuKCW9tKbibeJm3gdYgPh7+v00t5mtKPZN8V6NB27&#10;4uC0JQHLRQQMqbJKUy3g4333lAJzXpKSnSUUcEcH63L2UMhc2Ru94fXoaxZKyOVSQON9n3PuqgaN&#10;dAvbI4Xblx2M9MEONVeDvIVy0/E4ihJupKbwoZE9bhus2uPFCNinz/qux09/OH+3m+3r6tC2MQrx&#10;OB83L8A8jv4vDBN+QIcyMJ3shZRjXfCrLA3s/lfFwKZIEmUJsNOksgx4WfD/K8ofAAAA//8DAFBL&#10;AQItABQABgAIAAAAIQC2gziS/gAAAOEBAAATAAAAAAAAAAAAAAAAAAAAAABbQ29udGVudF9UeXBl&#10;c10ueG1sUEsBAi0AFAAGAAgAAAAhADj9If/WAAAAlAEAAAsAAAAAAAAAAAAAAAAALwEAAF9yZWxz&#10;Ly5yZWxzUEsBAi0AFAAGAAgAAAAhAHcmAY1NEwAANHEAAA4AAAAAAAAAAAAAAAAALgIAAGRycy9l&#10;Mm9Eb2MueG1sUEsBAi0AFAAGAAgAAAAhAJXzOo7gAAAADQEAAA8AAAAAAAAAAAAAAAAApxUAAGRy&#10;cy9kb3ducmV2LnhtbFBLBQYAAAAABAAEAPMAAAC0FgAAAAA=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22813C2A" wp14:editId="52EDCDBB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6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B00F9" w14:textId="77777777" w:rsidR="002151DC" w:rsidRDefault="002151DC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13C2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5pt;margin-top:29.25pt;width:245.8pt;height:32.35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k52AEAAJgDAAAOAAAAZHJzL2Uyb0RvYy54bWysU9tu2zAMfR+wfxD0vtjOuqAw4hRdiw4D&#10;ugvQ7QNkWbKF2aJGKbGzrx8l2+kub8NeBJqUDs85pPc309Czk0JvwFa82OScKSuhMbat+NcvD6+u&#10;OfNB2Eb0YFXFz8rzm8PLF/vRlWoLHfSNQkYg1pejq3gXgiuzzMtODcJvwClLRQ04iECf2GYNipHQ&#10;hz7b5vkuGwEbhyCV95S9n4v8kPC1VjJ80tqrwPqKE7eQTkxnHc/ssBdli8J1Ri40xD+wGISx1PQC&#10;dS+CYEc0f0ENRiJ40GEjYchAayNV0kBqivwPNU+dcCppIXO8u9jk/x+s/Hh6cp+RhektTDTAJMK7&#10;R5DfPLNw1wnbqltEGDslGmpcRMuy0flyeRqt9qWPIPX4ARoasjgGSECTxiG6QjoZodMAzhfT1RSY&#10;pOTrYlvsdlSSVLsq8uurN6mFKNfXDn14p2BgMag40lATujg9+hDZiHK9EptZeDB9nwbb298SdDFm&#10;EvtIeKYepnpiplmkRTE1NGeSgzCvC603BR3gD85GWpWK++9HgYqz/r0lS+JerQGuQb0Gwkp6WvHA&#10;2RzehXn/jg5N2xHybLqFW7JNm6TomcVCl8afhC6rGvfr1+906/mHOvwEAAD//wMAUEsDBBQABgAI&#10;AAAAIQCtPzH+3wAAAAkBAAAPAAAAZHJzL2Rvd25yZXYueG1sTI9BT4NAFITvJv6HzWvizS7FgJWy&#10;NI3Rk4mR4sHjwr4CKfsW2W2L/97nyR4nM5n5Jt/OdhBnnHzvSMFqGYFAapzpqVXwWb3er0H4oMno&#10;wREq+EEP2+L2JteZcRcq8bwPreAS8plW0IUwZlL6pkOr/dKNSOwd3GR1YDm10kz6wuV2kHEUpdLq&#10;nnih0yM+d9gc9yerYPdF5Uv//V5/lIeyr6qniN7So1J3i3m3ARFwDv9h+MNndCiYqXYnMl4MCh5X&#10;fCUoSNYJCPaTNE5B1ByMH2KQRS6vHxS/AAAA//8DAFBLAQItABQABgAIAAAAIQC2gziS/gAAAOEB&#10;AAATAAAAAAAAAAAAAAAAAAAAAABbQ29udGVudF9UeXBlc10ueG1sUEsBAi0AFAAGAAgAAAAhADj9&#10;If/WAAAAlAEAAAsAAAAAAAAAAAAAAAAALwEAAF9yZWxzLy5yZWxzUEsBAi0AFAAGAAgAAAAhAEAM&#10;GTnYAQAAmAMAAA4AAAAAAAAAAAAAAAAALgIAAGRycy9lMm9Eb2MueG1sUEsBAi0AFAAGAAgAAAAh&#10;AK0/Mf7fAAAACQEAAA8AAAAAAAAAAAAAAAAAMgQAAGRycy9kb3ducmV2LnhtbFBLBQYAAAAABAAE&#10;APMAAAA+BQAAAAA=&#10;" filled="f" stroked="f">
              <v:textbox inset="0,0,0,0">
                <w:txbxContent>
                  <w:p w14:paraId="30BB00F9" w14:textId="77777777" w:rsidR="002151DC" w:rsidRDefault="002151DC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2C77" w14:textId="19663E13" w:rsidR="00D428B4" w:rsidRDefault="00005A8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852D79" id="Group 8" o:spid="_x0000_s1026" style="position:absolute;margin-left:724.5pt;margin-top:37pt;width:63.9pt;height:8.1pt;z-index:-16038400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r:id="rId5" o:title=""/>
              </v:shape>
              <v:shape id="Picture 10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r:id="rId6" o:title=""/>
              </v:shape>
              <v:shape id="Picture 11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r:id="rId7" o:title=""/>
              </v:shape>
              <v:shape id="Picture 12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377141" id="Group 2" o:spid="_x0000_s1026" style="position:absolute;margin-left:699.4pt;margin-top:48.5pt;width:105.4pt;height:17.75pt;z-index:-16036864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r:id="rId14" o:title=""/>
              </v:shape>
              <v:shape id="Freeform 5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r:id="rId15" o:title=""/>
              </v:shape>
              <v:shape id="Picture 7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r:id="rId16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E9D1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6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9m2wEAAJgDAAAOAAAAZHJzL2Uyb0RvYy54bWysU9tu2zAMfR+wfxD0vjjpkq4w4hRdiw4D&#10;ugvQ9QNkWbaF2aJGKrGzrx8lx+m2vg17EWhSOjznkN5ej30nDgbJgivkarGUwjgNlXVNIZ++3b+5&#10;koKCcpXqwJlCHg3J693rV9vB5+YCWugqg4JBHOWDL2Qbgs+zjHRrekUL8MZxsQbsVeBPbLIK1cDo&#10;fZddLJeX2QBYeQRtiDh7NxXlLuHXtdHhS12TCaIrJHML6cR0lvHMdluVN6h8a/WJhvoHFr2yjpue&#10;oe5UUGKP9gVUbzUCQR0WGvoM6tpqkzSwmtXyLzWPrfImaWFzyJ9tov8Hqz8fHv1XFGF8DyMPMIkg&#10;/wD6OwkHt61yjblBhKE1quLGq2hZNnjKT0+j1ZRTBCmHT1DxkNU+QAIaa+yjK6xTMDoP4Hg23YxB&#10;aE5uNut3by+5pLm2Xi2v1pvUQuXza48UPhjoRQwKiTzUhK4ODxQiG5XPV2IzB/e269JgO/dHgi/G&#10;TGIfCU/Uw1iOwlbcPPaNYkqojiwHYVoXXm8OWsCfUgy8KoWkH3uFRoruo2NL4l7NAc5BOQfKaX5a&#10;yCDFFN6Gaf/2Hm3TMvJkuoMbtq22SdEzixNdHn8SelrVuF+/f6dbzz/U7hcAAAD//wMAUEsDBBQA&#10;BgAIAAAAIQDozDFb4AAAAAkBAAAPAAAAZHJzL2Rvd25yZXYueG1sTI9BT4NAFITvJv6HzTPxZpdi&#10;iy1laRqjJxMjxUOPC/sKpOxbZLct/nufJz1OZjLzTbadbC8uOPrOkYL5LAKBVDvTUaPgs3x9WIHw&#10;QZPRvSNU8I0etvntTaZT465U4GUfGsEl5FOtoA1hSKX0dYtW+5kbkNg7utHqwHJspBn1lcttL+Mo&#10;SqTVHfFCqwd8brE+7c9Wwe5AxUv39V59FMeiK8t1RG/JSan7u2m3ARFwCn9h+MVndMiZqXJnMl70&#10;Cp7mfCUoWK6WINhfLxYJiIqD8WMMMs/k/wf5DwAAAP//AwBQSwECLQAUAAYACAAAACEAtoM4kv4A&#10;AADhAQAAEwAAAAAAAAAAAAAAAAAAAAAAW0NvbnRlbnRfVHlwZXNdLnhtbFBLAQItABQABgAIAAAA&#10;IQA4/SH/1gAAAJQBAAALAAAAAAAAAAAAAAAAAC8BAABfcmVscy8ucmVsc1BLAQItABQABgAIAAAA&#10;IQCdMD9m2wEAAJgDAAAOAAAAAAAAAAAAAAAAAC4CAABkcnMvZTJvRG9jLnhtbFBLAQItABQABgAI&#10;AAAAIQDozDFb4AAAAAkBAAAPAAAAAAAAAAAAAAAAADUEAABkcnMvZG93bnJldi54bWxQSwUGAAAA&#10;AAQABADzAAAAQgUAAAAA&#10;" filled="f" stroked="f">
              <v:textbox inset="0,0,0,0">
                <w:txbxContent>
                  <w:p w14:paraId="347DE9D1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441F"/>
    <w:multiLevelType w:val="hybridMultilevel"/>
    <w:tmpl w:val="2E7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88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06E67"/>
    <w:rsid w:val="00014832"/>
    <w:rsid w:val="00036C53"/>
    <w:rsid w:val="00057BF2"/>
    <w:rsid w:val="000A26BA"/>
    <w:rsid w:val="00102C81"/>
    <w:rsid w:val="00111ACE"/>
    <w:rsid w:val="00167DD3"/>
    <w:rsid w:val="001835CF"/>
    <w:rsid w:val="001C09D8"/>
    <w:rsid w:val="00204FBD"/>
    <w:rsid w:val="002151DC"/>
    <w:rsid w:val="0022627B"/>
    <w:rsid w:val="00246469"/>
    <w:rsid w:val="002B41F5"/>
    <w:rsid w:val="002C5745"/>
    <w:rsid w:val="002F094B"/>
    <w:rsid w:val="002F565B"/>
    <w:rsid w:val="00332B47"/>
    <w:rsid w:val="00351C28"/>
    <w:rsid w:val="0035210C"/>
    <w:rsid w:val="00363CDE"/>
    <w:rsid w:val="00366F30"/>
    <w:rsid w:val="003A5134"/>
    <w:rsid w:val="00437E41"/>
    <w:rsid w:val="004B3815"/>
    <w:rsid w:val="004B6E0C"/>
    <w:rsid w:val="00523185"/>
    <w:rsid w:val="0053599E"/>
    <w:rsid w:val="00536866"/>
    <w:rsid w:val="00564BC2"/>
    <w:rsid w:val="00572045"/>
    <w:rsid w:val="00573F2B"/>
    <w:rsid w:val="0057584B"/>
    <w:rsid w:val="005C0C69"/>
    <w:rsid w:val="00606259"/>
    <w:rsid w:val="00647D19"/>
    <w:rsid w:val="00680157"/>
    <w:rsid w:val="006854CD"/>
    <w:rsid w:val="006B4A64"/>
    <w:rsid w:val="006C77C3"/>
    <w:rsid w:val="006D75D9"/>
    <w:rsid w:val="006E10C3"/>
    <w:rsid w:val="00737011"/>
    <w:rsid w:val="0075608B"/>
    <w:rsid w:val="007646CE"/>
    <w:rsid w:val="00774AC8"/>
    <w:rsid w:val="007901D1"/>
    <w:rsid w:val="007C1D0B"/>
    <w:rsid w:val="007C2D1D"/>
    <w:rsid w:val="00804D68"/>
    <w:rsid w:val="00833C3E"/>
    <w:rsid w:val="0087655C"/>
    <w:rsid w:val="008B4F98"/>
    <w:rsid w:val="008E3F4E"/>
    <w:rsid w:val="008F4084"/>
    <w:rsid w:val="00913063"/>
    <w:rsid w:val="00926917"/>
    <w:rsid w:val="00983B47"/>
    <w:rsid w:val="009A2BA0"/>
    <w:rsid w:val="009A4247"/>
    <w:rsid w:val="009B6093"/>
    <w:rsid w:val="009D1394"/>
    <w:rsid w:val="009E66F2"/>
    <w:rsid w:val="00AC6C85"/>
    <w:rsid w:val="00B36CD9"/>
    <w:rsid w:val="00B67D35"/>
    <w:rsid w:val="00B95AF6"/>
    <w:rsid w:val="00BE7F11"/>
    <w:rsid w:val="00C0342E"/>
    <w:rsid w:val="00C407A3"/>
    <w:rsid w:val="00C63DB7"/>
    <w:rsid w:val="00C72A5A"/>
    <w:rsid w:val="00C732DC"/>
    <w:rsid w:val="00C764C9"/>
    <w:rsid w:val="00C81E4B"/>
    <w:rsid w:val="00CB7360"/>
    <w:rsid w:val="00CC4AD5"/>
    <w:rsid w:val="00CE4266"/>
    <w:rsid w:val="00CE4716"/>
    <w:rsid w:val="00D05E1D"/>
    <w:rsid w:val="00D108D1"/>
    <w:rsid w:val="00D1395A"/>
    <w:rsid w:val="00D428B4"/>
    <w:rsid w:val="00D63A75"/>
    <w:rsid w:val="00D94AD3"/>
    <w:rsid w:val="00DB6A67"/>
    <w:rsid w:val="00E31DFA"/>
    <w:rsid w:val="00E35139"/>
    <w:rsid w:val="00E546CD"/>
    <w:rsid w:val="00EA72B3"/>
    <w:rsid w:val="00ED0C71"/>
    <w:rsid w:val="00ED23E5"/>
    <w:rsid w:val="00EE4AF0"/>
    <w:rsid w:val="00F04073"/>
    <w:rsid w:val="00F30BC1"/>
    <w:rsid w:val="00F80F68"/>
    <w:rsid w:val="00F95974"/>
    <w:rsid w:val="00FC38E5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47"/>
    <w:rPr>
      <w:rFonts w:ascii="Century Gothic Pro" w:eastAsia="Century Gothic Pro" w:hAnsi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47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6A67"/>
    <w:rPr>
      <w:color w:val="954F72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A72B3"/>
    <w:rPr>
      <w:rFonts w:ascii="Century Gothic Pro" w:eastAsia="Century Gothic Pro" w:hAnsi="Century Gothic Pro" w:cs="Century Gothic Pr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ndbooks.uwa.edu.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ndbooks.uwa.edu.au/coursedetails?code=2531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19.png"/><Relationship Id="rId12" Type="http://schemas.openxmlformats.org/officeDocument/2006/relationships/image" Target="media/image8.png"/><Relationship Id="rId17" Type="http://schemas.openxmlformats.org/officeDocument/2006/relationships/image" Target="media/image24.png"/><Relationship Id="rId2" Type="http://schemas.openxmlformats.org/officeDocument/2006/relationships/image" Target="media/image2.png"/><Relationship Id="rId16" Type="http://schemas.openxmlformats.org/officeDocument/2006/relationships/image" Target="media/image23.png"/><Relationship Id="rId1" Type="http://schemas.openxmlformats.org/officeDocument/2006/relationships/image" Target="media/image1.png"/><Relationship Id="rId6" Type="http://schemas.openxmlformats.org/officeDocument/2006/relationships/image" Target="media/image18.png"/><Relationship Id="rId11" Type="http://schemas.openxmlformats.org/officeDocument/2006/relationships/image" Target="media/image7.png"/><Relationship Id="rId5" Type="http://schemas.openxmlformats.org/officeDocument/2006/relationships/image" Target="media/image5.png"/><Relationship Id="rId15" Type="http://schemas.openxmlformats.org/officeDocument/2006/relationships/image" Target="media/image22.png"/><Relationship Id="rId10" Type="http://schemas.openxmlformats.org/officeDocument/2006/relationships/image" Target="media/image6.png"/><Relationship Id="rId4" Type="http://schemas.openxmlformats.org/officeDocument/2006/relationships/image" Target="media/image4.png"/><Relationship Id="rId9" Type="http://schemas.openxmlformats.org/officeDocument/2006/relationships/image" Target="media/image21.png"/><Relationship Id="rId1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4.png"/><Relationship Id="rId7" Type="http://schemas.openxmlformats.org/officeDocument/2006/relationships/image" Target="media/image80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0.png"/><Relationship Id="rId5" Type="http://schemas.openxmlformats.org/officeDocument/2006/relationships/image" Target="media/image60.png"/><Relationship Id="rId15" Type="http://schemas.openxmlformats.org/officeDocument/2006/relationships/image" Target="media/image16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4912A-8B68-4033-955D-1164B2322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F0272E-5ECB-4ADA-B0C0-F23167F27C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EE3226-C398-4066-BB1B-037079253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307C17-578E-4123-9E66-9558788CD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624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Halloran</dc:creator>
  <cp:lastModifiedBy>Gabi Reay</cp:lastModifiedBy>
  <cp:revision>2</cp:revision>
  <cp:lastPrinted>2020-11-18T07:36:00Z</cp:lastPrinted>
  <dcterms:created xsi:type="dcterms:W3CDTF">2023-04-03T03:11:00Z</dcterms:created>
  <dcterms:modified xsi:type="dcterms:W3CDTF">2023-04-03T03:11:00Z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GrammarlyDocumentId">
    <vt:lpwstr>d1587a68c1e4bc3231f167dcd7a748c783b12a4060800b3a7ff01b51ab9eee9c</vt:lpwstr>
  </property>
</Properties>
</file>